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480D" w14:textId="68A50B5F" w:rsidR="00F7703C" w:rsidRDefault="00F7703C" w:rsidP="0002196E">
      <w:pPr>
        <w:rPr>
          <w:rFonts w:ascii="Century Gothic" w:hAnsi="Century Gothic"/>
          <w:color w:val="323232"/>
          <w:sz w:val="18"/>
        </w:rPr>
      </w:pPr>
      <w:bookmarkStart w:id="0" w:name="_GoBack"/>
      <w:bookmarkEnd w:id="0"/>
    </w:p>
    <w:p w14:paraId="487E339D" w14:textId="41050B20" w:rsidR="002020F2" w:rsidRPr="003E1A31" w:rsidRDefault="00F7703C" w:rsidP="00AA518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323232"/>
        </w:rPr>
      </w:pPr>
      <w:r w:rsidRPr="003E1A31">
        <w:rPr>
          <w:rFonts w:ascii="Calibri" w:hAnsi="Calibri" w:cs="Calibri"/>
          <w:color w:val="323232"/>
        </w:rPr>
        <w:t>NOM de la COLLECTIVITE :</w:t>
      </w:r>
      <w:r w:rsidR="00D8567D">
        <w:rPr>
          <w:rFonts w:ascii="Calibri" w:hAnsi="Calibri" w:cs="Calibri"/>
          <w:color w:val="323232"/>
        </w:rPr>
        <w:t xml:space="preserve"> </w:t>
      </w:r>
    </w:p>
    <w:p w14:paraId="61C69F6A" w14:textId="07DB54C5" w:rsidR="00F7703C" w:rsidRPr="003E1A31" w:rsidRDefault="00F7703C" w:rsidP="00AA518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323232"/>
        </w:rPr>
      </w:pPr>
      <w:r w:rsidRPr="003E1A31">
        <w:rPr>
          <w:rFonts w:ascii="Calibri" w:hAnsi="Calibri" w:cs="Calibri"/>
          <w:color w:val="323232"/>
        </w:rPr>
        <w:t>Nom de la personne en charge du dossier :</w:t>
      </w:r>
      <w:r w:rsidR="00D8567D">
        <w:rPr>
          <w:rFonts w:ascii="Calibri" w:hAnsi="Calibri" w:cs="Calibri"/>
          <w:color w:val="323232"/>
        </w:rPr>
        <w:t xml:space="preserve"> </w:t>
      </w:r>
    </w:p>
    <w:p w14:paraId="378F4C1F" w14:textId="780A20EB" w:rsidR="00F7703C" w:rsidRPr="003E1A31" w:rsidRDefault="00F7703C" w:rsidP="00AA518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323232"/>
        </w:rPr>
      </w:pPr>
      <w:r w:rsidRPr="003E1A31">
        <w:rPr>
          <w:rFonts w:ascii="Calibri" w:hAnsi="Calibri" w:cs="Calibri"/>
          <w:color w:val="323232"/>
        </w:rPr>
        <w:t>Mail :</w:t>
      </w:r>
    </w:p>
    <w:p w14:paraId="37898E3C" w14:textId="0E805ED1" w:rsidR="00AA5187" w:rsidRPr="003E1A31" w:rsidRDefault="00F7703C" w:rsidP="00AA518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323232"/>
        </w:rPr>
      </w:pPr>
      <w:r w:rsidRPr="003E1A31">
        <w:rPr>
          <w:rFonts w:ascii="Calibri" w:hAnsi="Calibri" w:cs="Calibri"/>
          <w:color w:val="323232"/>
        </w:rPr>
        <w:t xml:space="preserve">Numéro de téléphone : </w:t>
      </w:r>
    </w:p>
    <w:p w14:paraId="4A2A17FC" w14:textId="6DC22C86" w:rsidR="00F7703C" w:rsidRPr="003E1A31" w:rsidRDefault="00D5780A" w:rsidP="0002196E">
      <w:pPr>
        <w:rPr>
          <w:rFonts w:ascii="Calibri" w:hAnsi="Calibri" w:cs="Calibri"/>
          <w:color w:val="323232"/>
        </w:rPr>
      </w:pPr>
      <w:r w:rsidRPr="003E1A31">
        <w:rPr>
          <w:rFonts w:ascii="Calibri" w:hAnsi="Calibri" w:cs="Calibri"/>
          <w:noProof/>
          <w:color w:val="3232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CA46" wp14:editId="3AF1FAD3">
                <wp:simplePos x="0" y="0"/>
                <wp:positionH relativeFrom="margin">
                  <wp:posOffset>-27940</wp:posOffset>
                </wp:positionH>
                <wp:positionV relativeFrom="paragraph">
                  <wp:posOffset>144780</wp:posOffset>
                </wp:positionV>
                <wp:extent cx="6172200" cy="2743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743200"/>
                        </a:xfrm>
                        <a:prstGeom prst="rect">
                          <a:avLst/>
                        </a:prstGeom>
                        <a:solidFill>
                          <a:srgbClr val="C9E3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4F8F2" w14:textId="43ACB36F" w:rsidR="00795DCC" w:rsidRPr="00795DCC" w:rsidRDefault="00795DCC" w:rsidP="008B22E5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RATIOS AVANCEMENT DE GRADE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31781245" w14:textId="505C156E" w:rsidR="00795DCC" w:rsidRPr="00795DCC" w:rsidRDefault="00A82BA4" w:rsidP="00795DC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</w:rPr>
                              <w:t>Si</w:t>
                            </w:r>
                            <w:r w:rsidR="00795DCC" w:rsidRPr="00795DCC"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</w:rPr>
                              <w:t xml:space="preserve"> votre demande concerne plusieurs agents pour des grades différents, merci d’indiquer </w:t>
                            </w:r>
                            <w:r w:rsidR="00795DCC"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  <w:sz w:val="20"/>
                                <w:szCs w:val="20"/>
                              </w:rPr>
                              <w:t>pour chacun des grades</w:t>
                            </w:r>
                            <w:r w:rsidR="00795DCC" w:rsidRPr="00795DCC"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</w:rPr>
                              <w:t xml:space="preserve"> d’avancement concernés</w:t>
                            </w:r>
                          </w:p>
                          <w:p w14:paraId="6661C0F9" w14:textId="6FCEE55D" w:rsidR="00795DCC" w:rsidRPr="00795DCC" w:rsidRDefault="00795DCC" w:rsidP="008B22E5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la délibération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ab/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4F34FD7A" w14:textId="50389C05" w:rsidR="00795DCC" w:rsidRPr="00795DCC" w:rsidRDefault="00795DCC" w:rsidP="008B22E5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Taux pour le grade concerné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%</w:t>
                            </w:r>
                          </w:p>
                          <w:p w14:paraId="222E3B5B" w14:textId="415F599A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la délibération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62A7D318" w14:textId="0BBDAB0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Taux pour le grade concerné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%</w:t>
                            </w:r>
                          </w:p>
                          <w:p w14:paraId="57E6D806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la délibération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4DFA44AE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Taux pour le grade concerné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%</w:t>
                            </w:r>
                          </w:p>
                          <w:p w14:paraId="0656D847" w14:textId="77777777" w:rsidR="00795DCC" w:rsidRPr="00104A1F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26C65817" w14:textId="77777777" w:rsidR="00795DCC" w:rsidRPr="00104A1F" w:rsidRDefault="00795DCC" w:rsidP="008B22E5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6C2AA777" w14:textId="77777777" w:rsidR="00795DCC" w:rsidRDefault="00795DCC" w:rsidP="008B2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CA46" id="Rectangle 15" o:spid="_x0000_s1026" style="position:absolute;margin-left:-2.2pt;margin-top:11.4pt;width:486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" fillcolor="#c9e3e9" strokecolor="#243f60 [1604]" strokeweight="2pt">
                <v:textbox>
                  <w:txbxContent>
                    <w:p w14:paraId="1114F8F2" w14:textId="43ACB36F" w:rsidR="00795DCC" w:rsidRPr="00795DCC" w:rsidRDefault="00795DCC" w:rsidP="008B22E5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RATIOS AVANCEMENT DE GRADE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31781245" w14:textId="505C156E" w:rsidR="00795DCC" w:rsidRPr="00795DCC" w:rsidRDefault="00A82BA4" w:rsidP="00795DC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</w:rPr>
                        <w:t>Si</w:t>
                      </w:r>
                      <w:r w:rsidR="00795DCC" w:rsidRPr="00795DCC"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</w:rPr>
                        <w:t xml:space="preserve"> votre demande concerne plusieurs agents pour des grades différents, merci d’indiquer </w:t>
                      </w:r>
                      <w:r w:rsidR="00795DCC" w:rsidRPr="00795DCC">
                        <w:rPr>
                          <w:rFonts w:ascii="Calibri" w:hAnsi="Calibri" w:cs="Calibri"/>
                          <w:b/>
                          <w:color w:val="323232"/>
                          <w:sz w:val="20"/>
                          <w:szCs w:val="20"/>
                        </w:rPr>
                        <w:t>pour chacun des grades</w:t>
                      </w:r>
                      <w:r w:rsidR="00795DCC" w:rsidRPr="00795DCC"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</w:rPr>
                        <w:t xml:space="preserve"> d’avancement concernés</w:t>
                      </w:r>
                    </w:p>
                    <w:p w14:paraId="6661C0F9" w14:textId="6FCEE55D" w:rsidR="00795DCC" w:rsidRPr="00795DCC" w:rsidRDefault="00795DCC" w:rsidP="008B22E5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la délibération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ab/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4F34FD7A" w14:textId="50389C05" w:rsidR="00795DCC" w:rsidRPr="00795DCC" w:rsidRDefault="00795DCC" w:rsidP="008B22E5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Taux pour le grade concerné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%</w:t>
                      </w:r>
                    </w:p>
                    <w:p w14:paraId="222E3B5B" w14:textId="415F599A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la délibération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62A7D318" w14:textId="0BBDAB0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Taux pour le grade concerné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%</w:t>
                      </w:r>
                    </w:p>
                    <w:p w14:paraId="57E6D806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la délibération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4DFA44AE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Taux pour le grade concerné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%</w:t>
                      </w:r>
                    </w:p>
                    <w:p w14:paraId="0656D847" w14:textId="77777777" w:rsidR="00795DCC" w:rsidRPr="00104A1F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26C65817" w14:textId="77777777" w:rsidR="00795DCC" w:rsidRPr="00104A1F" w:rsidRDefault="00795DCC" w:rsidP="008B22E5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6C2AA777" w14:textId="77777777" w:rsidR="00795DCC" w:rsidRDefault="00795DCC" w:rsidP="008B22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4AB44E" w14:textId="39421B52" w:rsidR="00F7703C" w:rsidRPr="003E1A31" w:rsidRDefault="00F7703C" w:rsidP="0002196E">
      <w:pPr>
        <w:rPr>
          <w:rFonts w:ascii="Calibri" w:hAnsi="Calibri" w:cs="Calibri"/>
          <w:b/>
          <w:color w:val="323232"/>
          <w:u w:val="single"/>
        </w:rPr>
      </w:pPr>
    </w:p>
    <w:p w14:paraId="381EEC8F" w14:textId="3F9BB83B" w:rsidR="008B22E5" w:rsidRPr="003E1A31" w:rsidRDefault="008B22E5" w:rsidP="0002196E">
      <w:pPr>
        <w:rPr>
          <w:rFonts w:ascii="Calibri" w:hAnsi="Calibri" w:cs="Calibri"/>
          <w:b/>
          <w:color w:val="323232"/>
          <w:u w:val="single"/>
        </w:rPr>
      </w:pPr>
    </w:p>
    <w:p w14:paraId="06196925" w14:textId="784FDE40" w:rsidR="008B22E5" w:rsidRPr="003E1A31" w:rsidRDefault="008B22E5" w:rsidP="0002196E">
      <w:pPr>
        <w:rPr>
          <w:rFonts w:ascii="Calibri" w:hAnsi="Calibri" w:cs="Calibri"/>
          <w:b/>
          <w:color w:val="323232"/>
          <w:u w:val="single"/>
        </w:rPr>
      </w:pPr>
    </w:p>
    <w:p w14:paraId="08F30641" w14:textId="49FB6A38" w:rsidR="008B22E5" w:rsidRPr="003E1A31" w:rsidRDefault="008B22E5" w:rsidP="0002196E">
      <w:pPr>
        <w:rPr>
          <w:rFonts w:ascii="Calibri" w:hAnsi="Calibri" w:cs="Calibri"/>
          <w:b/>
          <w:color w:val="323232"/>
          <w:u w:val="single"/>
        </w:rPr>
      </w:pPr>
    </w:p>
    <w:p w14:paraId="2E64A8A7" w14:textId="0171D88B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291EF856" w14:textId="55311BD3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708D7E94" w14:textId="439B4FA6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05891112" w14:textId="70087BEA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021C5486" w14:textId="688AFD14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1243A854" w14:textId="371BD690" w:rsidR="00795DCC" w:rsidRPr="003E1A31" w:rsidRDefault="00D5780A" w:rsidP="0002196E">
      <w:pPr>
        <w:rPr>
          <w:rFonts w:ascii="Calibri" w:hAnsi="Calibri" w:cs="Calibri"/>
          <w:b/>
          <w:color w:val="323232"/>
          <w:u w:val="single"/>
        </w:rPr>
      </w:pPr>
      <w:r w:rsidRPr="003E1A31">
        <w:rPr>
          <w:rFonts w:ascii="Calibri" w:hAnsi="Calibri" w:cs="Calibri"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78C0A" wp14:editId="4203142D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172200" cy="771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1525"/>
                        </a:xfrm>
                        <a:prstGeom prst="rect">
                          <a:avLst/>
                        </a:prstGeom>
                        <a:solidFill>
                          <a:srgbClr val="C9E3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8979E" w14:textId="05449B5B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LIGNES DIRECTRICES DE GESTION (LDG)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7B2F1CC3" w14:textId="4A9CCA96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l’arrêté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Durée de validité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</w:rPr>
                              <w:t>(6 ans max)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6FAE3A56" w14:textId="77777777" w:rsidR="00795DCC" w:rsidRPr="00104A1F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0A00EDCE" w14:textId="77777777" w:rsidR="00795DCC" w:rsidRPr="00104A1F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60AFB55A" w14:textId="77777777" w:rsidR="00795DCC" w:rsidRDefault="00795DCC" w:rsidP="0079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78C0A" id="Rectangle 16" o:spid="_x0000_s1027" style="position:absolute;margin-left:0;margin-top:1.65pt;width:486pt;height:6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" fillcolor="#c9e3e9" strokecolor="#243f60 [1604]" strokeweight="2pt">
                <v:textbox>
                  <w:txbxContent>
                    <w:p w14:paraId="1C38979E" w14:textId="05449B5B" w:rsidR="00795DCC" w:rsidRPr="00795DCC" w:rsidRDefault="00795DCC" w:rsidP="00795DCC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LIGNES DIRECTRICES DE GESTION (LDG)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7B2F1CC3" w14:textId="4A9CCA96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</w:t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>l’arrêté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 xml:space="preserve">Durée de validité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</w:rPr>
                        <w:t>(6 ans max)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6FAE3A56" w14:textId="77777777" w:rsidR="00795DCC" w:rsidRPr="00104A1F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0A00EDCE" w14:textId="77777777" w:rsidR="00795DCC" w:rsidRPr="00104A1F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60AFB55A" w14:textId="77777777" w:rsidR="00795DCC" w:rsidRDefault="00795DCC" w:rsidP="00795D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78D6C3" w14:textId="773CB7C9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72DE8697" w14:textId="52E2FCE4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34FBDF3A" w14:textId="690C989B" w:rsidR="00795DCC" w:rsidRPr="003E1A31" w:rsidRDefault="00D5780A" w:rsidP="0002196E">
      <w:pPr>
        <w:rPr>
          <w:rFonts w:ascii="Calibri" w:hAnsi="Calibri" w:cs="Calibri"/>
          <w:b/>
          <w:color w:val="323232"/>
          <w:u w:val="single"/>
        </w:rPr>
      </w:pPr>
      <w:r w:rsidRPr="003E1A31">
        <w:rPr>
          <w:rFonts w:ascii="Calibri" w:hAnsi="Calibri" w:cs="Calibri"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E3981" wp14:editId="11E80F3E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172200" cy="1311965"/>
                <wp:effectExtent l="0" t="0" r="19050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11965"/>
                        </a:xfrm>
                        <a:prstGeom prst="rect">
                          <a:avLst/>
                        </a:prstGeom>
                        <a:solidFill>
                          <a:srgbClr val="C9E3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9366" w14:textId="594EC701" w:rsidR="00795DCC" w:rsidRPr="00795DCC" w:rsidRDefault="003E1A31" w:rsidP="00795DCC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 xml:space="preserve">ARRET ETABLISSANT LE </w:t>
                            </w:r>
                            <w:r w:rsidR="00795DCC"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TABLEAU D’AVANCEMENT DE GRADE POUR L’ANNEE …………</w:t>
                            </w:r>
                            <w:proofErr w:type="gramStart"/>
                            <w:r w:rsidR="00795DCC"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…….</w:t>
                            </w:r>
                            <w:proofErr w:type="gramEnd"/>
                            <w:r w:rsidR="00795DCC"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6D01DA60" w14:textId="3E354ECD" w:rsidR="003E1A31" w:rsidRDefault="003E1A31" w:rsidP="003E1A3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E1A31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 xml:space="preserve">IMPERATIF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 xml:space="preserve">à </w:t>
                            </w:r>
                            <w:r w:rsidRPr="003E1A31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 xml:space="preserve">déposer dans la </w:t>
                            </w:r>
                            <w:proofErr w:type="gramStart"/>
                            <w:r w:rsidRPr="003E1A31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>GED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>:</w:t>
                            </w:r>
                            <w:proofErr w:type="gramEnd"/>
                          </w:p>
                          <w:p w14:paraId="7B237A06" w14:textId="77777777" w:rsidR="003E1A31" w:rsidRDefault="003E1A31" w:rsidP="003E1A31">
                            <w:pPr>
                              <w:pStyle w:val="Paragraphedeliste"/>
                              <w:numPr>
                                <w:ilvl w:val="2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</w:pPr>
                            <w:proofErr w:type="gramStart"/>
                            <w:r w:rsidRPr="003E1A31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>type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 xml:space="preserve"> arrêtés/contrats</w:t>
                            </w:r>
                          </w:p>
                          <w:p w14:paraId="1B0D40C7" w14:textId="77777777" w:rsidR="003E1A31" w:rsidRPr="00795DCC" w:rsidRDefault="003E1A31" w:rsidP="003E1A31">
                            <w:pPr>
                              <w:pStyle w:val="Paragraphedeliste"/>
                              <w:numPr>
                                <w:ilvl w:val="2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</w:pPr>
                            <w:proofErr w:type="gramStart"/>
                            <w:r w:rsidRPr="003E1A31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>objet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  <w:highlight w:val="yellow"/>
                              </w:rPr>
                              <w:t xml:space="preserve"> tableau annuel AVT grade / des effectifs</w:t>
                            </w:r>
                          </w:p>
                          <w:p w14:paraId="5D14B813" w14:textId="77777777" w:rsid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l’arrêté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272BD62A" w14:textId="77777777" w:rsidR="00795DCC" w:rsidRPr="00104A1F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57C3CDD1" w14:textId="77777777" w:rsidR="00795DCC" w:rsidRPr="00104A1F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</w:p>
                          <w:p w14:paraId="0DBBAC7C" w14:textId="77777777" w:rsidR="00795DCC" w:rsidRDefault="00795DCC" w:rsidP="0079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3981" id="Rectangle 40" o:spid="_x0000_s1028" style="position:absolute;margin-left:0;margin-top:16.3pt;width:486pt;height:103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" fillcolor="#c9e3e9" strokecolor="#243f60 [1604]" strokeweight="2pt">
                <v:textbox>
                  <w:txbxContent>
                    <w:p w14:paraId="172B9366" w14:textId="594EC701" w:rsidR="00795DCC" w:rsidRPr="00795DCC" w:rsidRDefault="003E1A31" w:rsidP="00795DCC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 xml:space="preserve">ARRET ETABLISSANT LE </w:t>
                      </w:r>
                      <w:r w:rsidR="00795DCC"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TABLEAU D’AVANCEMENT DE GRADE POUR L’ANNEE …………</w:t>
                      </w:r>
                      <w:proofErr w:type="gramStart"/>
                      <w:r w:rsidR="00795DCC"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…….</w:t>
                      </w:r>
                      <w:proofErr w:type="gramEnd"/>
                      <w:r w:rsidR="00795DCC"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6D01DA60" w14:textId="3E354ECD" w:rsidR="003E1A31" w:rsidRDefault="003E1A31" w:rsidP="003E1A3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</w:pPr>
                      <w:r w:rsidRPr="003E1A31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 xml:space="preserve">IMPERATIF : </w:t>
                      </w:r>
                      <w:r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 xml:space="preserve">à </w:t>
                      </w:r>
                      <w:r w:rsidRPr="003E1A31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 xml:space="preserve">déposer dans la </w:t>
                      </w:r>
                      <w:proofErr w:type="gramStart"/>
                      <w:r w:rsidRPr="003E1A31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>GED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  <w:t>:</w:t>
                      </w:r>
                      <w:proofErr w:type="gramEnd"/>
                    </w:p>
                    <w:p w14:paraId="7B237A06" w14:textId="77777777" w:rsidR="003E1A31" w:rsidRDefault="003E1A31" w:rsidP="003E1A31">
                      <w:pPr>
                        <w:pStyle w:val="Paragraphedeliste"/>
                        <w:numPr>
                          <w:ilvl w:val="2"/>
                          <w:numId w:val="10"/>
                        </w:num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</w:pPr>
                      <w:proofErr w:type="gramStart"/>
                      <w:r w:rsidRPr="003E1A31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>type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  <w:t xml:space="preserve"> arrêtés/contrats</w:t>
                      </w:r>
                    </w:p>
                    <w:p w14:paraId="1B0D40C7" w14:textId="77777777" w:rsidR="003E1A31" w:rsidRPr="00795DCC" w:rsidRDefault="003E1A31" w:rsidP="003E1A31">
                      <w:pPr>
                        <w:pStyle w:val="Paragraphedeliste"/>
                        <w:numPr>
                          <w:ilvl w:val="2"/>
                          <w:numId w:val="10"/>
                        </w:num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</w:pPr>
                      <w:proofErr w:type="gramStart"/>
                      <w:r w:rsidRPr="003E1A31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  <w:highlight w:val="yellow"/>
                        </w:rPr>
                        <w:t>objet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  <w:highlight w:val="yellow"/>
                        </w:rPr>
                        <w:t xml:space="preserve"> tableau annuel AVT grade / des effectifs</w:t>
                      </w:r>
                    </w:p>
                    <w:p w14:paraId="5D14B813" w14:textId="77777777" w:rsid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</w:t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>l’arrêté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……….</w:t>
                      </w:r>
                    </w:p>
                    <w:p w14:paraId="272BD62A" w14:textId="77777777" w:rsidR="00795DCC" w:rsidRPr="00104A1F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57C3CDD1" w14:textId="77777777" w:rsidR="00795DCC" w:rsidRPr="00104A1F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</w:p>
                    <w:p w14:paraId="0DBBAC7C" w14:textId="77777777" w:rsidR="00795DCC" w:rsidRDefault="00795DCC" w:rsidP="00795D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28A96" w14:textId="19264BF6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264209FC" w14:textId="526DD48F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217A966E" w14:textId="508A55DF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0E66DB7B" w14:textId="719DB580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769843E7" w14:textId="77777777" w:rsidR="00D8567D" w:rsidRDefault="00D8567D" w:rsidP="0002196E">
      <w:pPr>
        <w:rPr>
          <w:rFonts w:ascii="Calibri" w:hAnsi="Calibri" w:cs="Calibri"/>
          <w:b/>
          <w:color w:val="323232"/>
          <w:u w:val="single"/>
        </w:rPr>
      </w:pPr>
    </w:p>
    <w:p w14:paraId="0F0C6C80" w14:textId="77777777" w:rsidR="00D8567D" w:rsidRDefault="00D8567D" w:rsidP="0002196E">
      <w:pPr>
        <w:rPr>
          <w:rFonts w:ascii="Calibri" w:hAnsi="Calibri" w:cs="Calibri"/>
          <w:b/>
          <w:color w:val="323232"/>
          <w:u w:val="single"/>
        </w:rPr>
      </w:pPr>
    </w:p>
    <w:p w14:paraId="5DB757D0" w14:textId="6AAB2099" w:rsidR="00715B64" w:rsidRPr="003E1A31" w:rsidRDefault="00D5780A" w:rsidP="0002196E">
      <w:pPr>
        <w:rPr>
          <w:rFonts w:ascii="Calibri" w:hAnsi="Calibri" w:cs="Calibri"/>
          <w:b/>
          <w:color w:val="323232"/>
          <w:u w:val="single"/>
        </w:rPr>
      </w:pPr>
      <w:r w:rsidRPr="003E1A31">
        <w:rPr>
          <w:rFonts w:ascii="Calibri" w:hAnsi="Calibri" w:cs="Calibri"/>
          <w:noProof/>
          <w:color w:val="3232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156CD" wp14:editId="1BCC8E36">
                <wp:simplePos x="0" y="0"/>
                <wp:positionH relativeFrom="margin">
                  <wp:align>right</wp:align>
                </wp:positionH>
                <wp:positionV relativeFrom="paragraph">
                  <wp:posOffset>221614</wp:posOffset>
                </wp:positionV>
                <wp:extent cx="6172200" cy="65436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543675"/>
                        </a:xfrm>
                        <a:prstGeom prst="rect">
                          <a:avLst/>
                        </a:prstGeom>
                        <a:solidFill>
                          <a:srgbClr val="C9E3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7F99F" w14:textId="08F3FCFB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AGENT(S) CONCERNE(S) PAR LA DEMANDE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5DFFA57B" w14:textId="532FEAC6" w:rsidR="00D5780A" w:rsidRPr="008F22B4" w:rsidRDefault="008F22B4" w:rsidP="008F22B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F22B4">
                              <w:rPr>
                                <w:rFonts w:ascii="Calibri" w:hAnsi="Calibri" w:cs="Calibri"/>
                                <w:color w:val="323232"/>
                                <w:sz w:val="20"/>
                                <w:szCs w:val="20"/>
                                <w:highlight w:val="yellow"/>
                              </w:rPr>
                              <w:t>Pour les agents avançant par la voie de l’examen professionnel, joindre impérativement l’attestation de réussite à l’examen professionnel.</w:t>
                            </w:r>
                          </w:p>
                          <w:p w14:paraId="4FB9C587" w14:textId="0B29CF3A" w:rsid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15B64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>Nom et Prénom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CF498C2" w14:textId="3138163C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4E9555FE" w14:textId="4EEB3AB5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Date de nomination souhaitée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</w:t>
                            </w:r>
                          </w:p>
                          <w:p w14:paraId="3555EB6D" w14:textId="7FD4FC02" w:rsidR="00715B64" w:rsidRDefault="00715B64" w:rsidP="00715B64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CREATION DE L’EMPLOI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0A536009" w14:textId="77777777" w:rsidR="005A30F2" w:rsidRPr="00104A1F" w:rsidRDefault="005A30F2" w:rsidP="005A30F2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la délibération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6DAA6DD2" w14:textId="111E6FC1" w:rsidR="00715B64" w:rsidRDefault="00C46ABF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************************************************************************************</w:t>
                            </w:r>
                          </w:p>
                          <w:p w14:paraId="7841887B" w14:textId="504E79FB" w:rsid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15B64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>Nom et Prénom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51DBF4A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61401CDF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Date de nomination souhaitée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</w:t>
                            </w:r>
                          </w:p>
                          <w:p w14:paraId="3E43F0C0" w14:textId="77777777" w:rsidR="00715B64" w:rsidRPr="00795DCC" w:rsidRDefault="00715B64" w:rsidP="00715B64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CREATION DE L’EMPLOI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6074B49B" w14:textId="4F77B91C" w:rsidR="00795DCC" w:rsidRPr="00104A1F" w:rsidRDefault="00715B64" w:rsidP="00715B64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la délibération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494DEE3C" w14:textId="0C08C672" w:rsidR="00715B64" w:rsidRDefault="00C46ABF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*************************************************************************************</w:t>
                            </w:r>
                          </w:p>
                          <w:p w14:paraId="086A76D0" w14:textId="3F054C53" w:rsid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15B64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>Nom et Prénom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76CBF">
                              <w:rPr>
                                <w:rFonts w:ascii="Calibri" w:hAnsi="Calibri" w:cs="Calibri"/>
                                <w:b/>
                                <w:color w:val="323232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75CAE93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Grade d’avancement 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39A23344" w14:textId="77777777" w:rsidR="00795DCC" w:rsidRPr="00795DCC" w:rsidRDefault="00795DCC" w:rsidP="00795DCC">
                            <w:pPr>
                              <w:rPr>
                                <w:rFonts w:ascii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Date de nomination souhaitée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.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</w:t>
                            </w:r>
                          </w:p>
                          <w:p w14:paraId="2B643871" w14:textId="77777777" w:rsidR="00715B64" w:rsidRPr="00795DCC" w:rsidRDefault="00715B64" w:rsidP="00715B64">
                            <w:pPr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23232"/>
                                <w:u w:val="single"/>
                              </w:rPr>
                              <w:t>CREATION DE L’EMPLOI</w:t>
                            </w:r>
                            <w:r w:rsidRPr="00795DCC">
                              <w:rPr>
                                <w:rFonts w:ascii="Calibri" w:hAnsi="Calibri" w:cs="Calibri"/>
                                <w:b/>
                                <w:color w:val="323232"/>
                              </w:rPr>
                              <w:t xml:space="preserve"> :  </w:t>
                            </w:r>
                          </w:p>
                          <w:p w14:paraId="60CBFE21" w14:textId="3ED620E4" w:rsidR="00795DCC" w:rsidRPr="00104A1F" w:rsidRDefault="00715B64" w:rsidP="00715B64">
                            <w:pPr>
                              <w:rPr>
                                <w:rFonts w:ascii="Calibri" w:hAnsi="Calibri" w:cs="Calibri"/>
                                <w:color w:val="323232"/>
                                <w:sz w:val="18"/>
                              </w:rPr>
                            </w:pP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Date de </w:t>
                            </w:r>
                            <w:r>
                              <w:rPr>
                                <w:rFonts w:ascii="Calibri" w:hAnsi="Calibri" w:cs="Calibri"/>
                                <w:color w:val="323232"/>
                              </w:rPr>
                              <w:t>la délibération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</w:rPr>
                              <w:t xml:space="preserve"> : </w:t>
                            </w:r>
                            <w:r w:rsidRPr="00795DCC">
                              <w:rPr>
                                <w:rFonts w:ascii="Calibri" w:hAnsi="Calibri" w:cs="Calibri"/>
                                <w:color w:val="323232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4FA37F87" w14:textId="77777777" w:rsidR="00795DCC" w:rsidRDefault="00795DCC" w:rsidP="0079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56CD" id="Rectangle 43" o:spid="_x0000_s1029" style="position:absolute;margin-left:434.8pt;margin-top:17.45pt;width:486pt;height:51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" fillcolor="#c9e3e9" strokecolor="#243f60 [1604]" strokeweight="2pt">
                <v:textbox>
                  <w:txbxContent>
                    <w:p w14:paraId="5A27F99F" w14:textId="08F3FCFB" w:rsidR="00795DCC" w:rsidRPr="00795DCC" w:rsidRDefault="00795DCC" w:rsidP="00795DCC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AGENT(S) CONCERNE(S) PAR LA DEMANDE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5DFFA57B" w14:textId="532FEAC6" w:rsidR="00D5780A" w:rsidRPr="008F22B4" w:rsidRDefault="008F22B4" w:rsidP="008F22B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  <w:highlight w:val="yellow"/>
                        </w:rPr>
                      </w:pPr>
                      <w:r w:rsidRPr="008F22B4">
                        <w:rPr>
                          <w:rFonts w:ascii="Calibri" w:hAnsi="Calibri" w:cs="Calibri"/>
                          <w:color w:val="323232"/>
                          <w:sz w:val="20"/>
                          <w:szCs w:val="20"/>
                          <w:highlight w:val="yellow"/>
                        </w:rPr>
                        <w:t>Pour les agents avançant par la voie de l’examen professionnel, joindre impérativement l’attestation de réussite à l’examen professionnel.</w:t>
                      </w:r>
                    </w:p>
                    <w:p w14:paraId="4FB9C587" w14:textId="0B29CF3A" w:rsid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15B64">
                        <w:rPr>
                          <w:rFonts w:ascii="Calibri" w:hAnsi="Calibri" w:cs="Calibri"/>
                          <w:b/>
                          <w:color w:val="323232"/>
                        </w:rPr>
                        <w:t>Nom et Prénom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  <w:proofErr w:type="gramStart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 xml:space="preserve">. </w:t>
                      </w:r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ab/>
                      </w:r>
                    </w:p>
                    <w:p w14:paraId="7CF498C2" w14:textId="3138163C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4E9555FE" w14:textId="4EEB3AB5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color w:val="323232"/>
                        </w:rPr>
                        <w:t>Date de nomination souhaitée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</w:t>
                      </w:r>
                    </w:p>
                    <w:p w14:paraId="3555EB6D" w14:textId="7FD4FC02" w:rsidR="00715B64" w:rsidRDefault="00715B64" w:rsidP="00715B64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CREATION DE L’EMPLOI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0A536009" w14:textId="77777777" w:rsidR="005A30F2" w:rsidRPr="00104A1F" w:rsidRDefault="005A30F2" w:rsidP="005A30F2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</w:t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>la délibération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6DAA6DD2" w14:textId="111E6FC1" w:rsidR="00715B64" w:rsidRDefault="00C46ABF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color w:val="323232"/>
                        </w:rPr>
                        <w:t>************************************************************************************</w:t>
                      </w:r>
                    </w:p>
                    <w:p w14:paraId="7841887B" w14:textId="504E79FB" w:rsid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15B64">
                        <w:rPr>
                          <w:rFonts w:ascii="Calibri" w:hAnsi="Calibri" w:cs="Calibri"/>
                          <w:b/>
                          <w:color w:val="323232"/>
                        </w:rPr>
                        <w:t>Nom et Prénom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  <w:proofErr w:type="gramStart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ab/>
                      </w:r>
                    </w:p>
                    <w:p w14:paraId="051DBF4A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61401CDF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color w:val="323232"/>
                        </w:rPr>
                        <w:t>Date de nomination souhaitée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</w:t>
                      </w:r>
                    </w:p>
                    <w:p w14:paraId="3E43F0C0" w14:textId="77777777" w:rsidR="00715B64" w:rsidRPr="00795DCC" w:rsidRDefault="00715B64" w:rsidP="00715B64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CREATION DE L’EMPLOI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6074B49B" w14:textId="4F77B91C" w:rsidR="00795DCC" w:rsidRPr="00104A1F" w:rsidRDefault="00715B64" w:rsidP="00715B64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</w:t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>la délibération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494DEE3C" w14:textId="0C08C672" w:rsidR="00715B64" w:rsidRDefault="00C46ABF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color w:val="323232"/>
                        </w:rPr>
                        <w:t>*************************************************************************************</w:t>
                      </w:r>
                    </w:p>
                    <w:p w14:paraId="086A76D0" w14:textId="3F054C53" w:rsid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15B64">
                        <w:rPr>
                          <w:rFonts w:ascii="Calibri" w:hAnsi="Calibri" w:cs="Calibri"/>
                          <w:b/>
                          <w:color w:val="323232"/>
                        </w:rPr>
                        <w:t>Nom et Prénom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  <w:proofErr w:type="gramStart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76CBF">
                        <w:rPr>
                          <w:rFonts w:ascii="Calibri" w:hAnsi="Calibri" w:cs="Calibri"/>
                          <w:b/>
                          <w:color w:val="323232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ab/>
                      </w:r>
                    </w:p>
                    <w:p w14:paraId="775CAE93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Grade d’avancement 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39A23344" w14:textId="77777777" w:rsidR="00795DCC" w:rsidRPr="00795DCC" w:rsidRDefault="00795DCC" w:rsidP="00795DCC">
                      <w:pPr>
                        <w:rPr>
                          <w:rFonts w:ascii="Calibri" w:hAnsi="Calibri" w:cs="Calibri"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color w:val="323232"/>
                        </w:rPr>
                        <w:t>Date de nomination souhaitée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.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</w:t>
                      </w:r>
                    </w:p>
                    <w:p w14:paraId="2B643871" w14:textId="77777777" w:rsidR="00715B64" w:rsidRPr="00795DCC" w:rsidRDefault="00715B64" w:rsidP="00715B64">
                      <w:pPr>
                        <w:rPr>
                          <w:rFonts w:ascii="Calibri" w:hAnsi="Calibri" w:cs="Calibri"/>
                          <w:b/>
                          <w:color w:val="3232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23232"/>
                          <w:u w:val="single"/>
                        </w:rPr>
                        <w:t>CREATION DE L’EMPLOI</w:t>
                      </w:r>
                      <w:r w:rsidRPr="00795DCC">
                        <w:rPr>
                          <w:rFonts w:ascii="Calibri" w:hAnsi="Calibri" w:cs="Calibri"/>
                          <w:b/>
                          <w:color w:val="323232"/>
                        </w:rPr>
                        <w:t xml:space="preserve"> :  </w:t>
                      </w:r>
                    </w:p>
                    <w:p w14:paraId="60CBFE21" w14:textId="3ED620E4" w:rsidR="00795DCC" w:rsidRPr="00104A1F" w:rsidRDefault="00715B64" w:rsidP="00715B64">
                      <w:pPr>
                        <w:rPr>
                          <w:rFonts w:ascii="Calibri" w:hAnsi="Calibri" w:cs="Calibri"/>
                          <w:color w:val="323232"/>
                          <w:sz w:val="18"/>
                        </w:rPr>
                      </w:pP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Date de </w:t>
                      </w:r>
                      <w:r>
                        <w:rPr>
                          <w:rFonts w:ascii="Calibri" w:hAnsi="Calibri" w:cs="Calibri"/>
                          <w:color w:val="323232"/>
                        </w:rPr>
                        <w:t>la délibération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</w:rPr>
                        <w:t xml:space="preserve"> : </w:t>
                      </w:r>
                      <w:r w:rsidRPr="00795DCC">
                        <w:rPr>
                          <w:rFonts w:ascii="Calibri" w:hAnsi="Calibri" w:cs="Calibri"/>
                          <w:color w:val="323232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4FA37F87" w14:textId="77777777" w:rsidR="00795DCC" w:rsidRDefault="00795DCC" w:rsidP="00795D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E6FFE7" w14:textId="5498279F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26B07648" w14:textId="5F6A4E6B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21730130" w14:textId="77777777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5374EFB3" w14:textId="7633FA89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09289067" w14:textId="77777777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322CC8EE" w14:textId="77777777" w:rsidR="00795DCC" w:rsidRPr="003E1A31" w:rsidRDefault="00795DCC" w:rsidP="0002196E">
      <w:pPr>
        <w:rPr>
          <w:rFonts w:ascii="Calibri" w:hAnsi="Calibri" w:cs="Calibri"/>
          <w:b/>
          <w:color w:val="323232"/>
          <w:u w:val="single"/>
        </w:rPr>
      </w:pPr>
    </w:p>
    <w:p w14:paraId="0F4D8206" w14:textId="61EF333F" w:rsidR="00F7703C" w:rsidRPr="003E1A31" w:rsidRDefault="00F7703C" w:rsidP="0002196E">
      <w:pPr>
        <w:rPr>
          <w:rFonts w:ascii="Calibri" w:hAnsi="Calibri" w:cs="Calibri"/>
          <w:color w:val="323232"/>
        </w:rPr>
      </w:pPr>
    </w:p>
    <w:p w14:paraId="308DE8CE" w14:textId="20EA22B0" w:rsidR="00AA5187" w:rsidRPr="003E1A31" w:rsidRDefault="00AA5187" w:rsidP="0002196E">
      <w:pPr>
        <w:rPr>
          <w:rFonts w:ascii="Calibri" w:hAnsi="Calibri" w:cs="Calibri"/>
          <w:color w:val="323232"/>
        </w:rPr>
      </w:pPr>
    </w:p>
    <w:p w14:paraId="69652588" w14:textId="77777777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6E0A2E85" w14:textId="77777777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1376AA0D" w14:textId="77777777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5833819E" w14:textId="77777777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6A7F5968" w14:textId="77777777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38A1A28B" w14:textId="40A455E8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7B806D95" w14:textId="08F8F833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525674CC" w14:textId="59CB9FC2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73BCB3A9" w14:textId="4DB944B8" w:rsidR="00795DCC" w:rsidRPr="003E1A31" w:rsidRDefault="00795DCC" w:rsidP="00AA5187">
      <w:pPr>
        <w:jc w:val="right"/>
        <w:rPr>
          <w:rFonts w:ascii="Calibri" w:hAnsi="Calibri" w:cs="Calibri"/>
          <w:color w:val="323232"/>
        </w:rPr>
      </w:pPr>
    </w:p>
    <w:p w14:paraId="578E2746" w14:textId="73A88839" w:rsidR="00715B64" w:rsidRPr="003E1A31" w:rsidRDefault="00715B64" w:rsidP="00AA5187">
      <w:pPr>
        <w:jc w:val="right"/>
        <w:rPr>
          <w:rFonts w:ascii="Calibri" w:hAnsi="Calibri" w:cs="Calibri"/>
          <w:color w:val="323232"/>
        </w:rPr>
      </w:pPr>
    </w:p>
    <w:p w14:paraId="237EF648" w14:textId="58BB007F" w:rsidR="00715B64" w:rsidRPr="003E1A31" w:rsidRDefault="00715B64" w:rsidP="00AA5187">
      <w:pPr>
        <w:jc w:val="right"/>
        <w:rPr>
          <w:rFonts w:ascii="Calibri" w:hAnsi="Calibri" w:cs="Calibri"/>
          <w:color w:val="323232"/>
        </w:rPr>
      </w:pPr>
    </w:p>
    <w:p w14:paraId="190EE7E6" w14:textId="77777777" w:rsidR="00715B64" w:rsidRPr="003E1A31" w:rsidRDefault="00715B64" w:rsidP="00AA5187">
      <w:pPr>
        <w:jc w:val="right"/>
        <w:rPr>
          <w:rFonts w:ascii="Calibri" w:hAnsi="Calibri" w:cs="Calibri"/>
          <w:color w:val="323232"/>
        </w:rPr>
      </w:pPr>
    </w:p>
    <w:p w14:paraId="3852CFA8" w14:textId="5BF528DC" w:rsidR="00715B64" w:rsidRPr="003E1A31" w:rsidRDefault="00715B64" w:rsidP="00AA5187">
      <w:pPr>
        <w:jc w:val="right"/>
        <w:rPr>
          <w:rFonts w:ascii="Calibri" w:hAnsi="Calibri" w:cs="Calibri"/>
          <w:color w:val="323232"/>
        </w:rPr>
      </w:pPr>
    </w:p>
    <w:p w14:paraId="672D6F0A" w14:textId="77777777" w:rsidR="00715B64" w:rsidRPr="003E1A31" w:rsidRDefault="00715B64" w:rsidP="00AA5187">
      <w:pPr>
        <w:jc w:val="right"/>
        <w:rPr>
          <w:rFonts w:ascii="Calibri" w:hAnsi="Calibri" w:cs="Calibri"/>
          <w:color w:val="323232"/>
        </w:rPr>
      </w:pPr>
    </w:p>
    <w:p w14:paraId="2AD18683" w14:textId="77777777" w:rsidR="00D5780A" w:rsidRPr="003E1A31" w:rsidRDefault="00D5780A" w:rsidP="00715B64">
      <w:pPr>
        <w:jc w:val="right"/>
        <w:rPr>
          <w:rFonts w:ascii="Calibri" w:hAnsi="Calibri" w:cs="Calibri"/>
          <w:color w:val="323232"/>
        </w:rPr>
      </w:pPr>
    </w:p>
    <w:p w14:paraId="51417B33" w14:textId="446326BA" w:rsidR="00AA5187" w:rsidRPr="00795DCC" w:rsidRDefault="00AA5187" w:rsidP="00715B64">
      <w:pPr>
        <w:jc w:val="right"/>
        <w:rPr>
          <w:rFonts w:ascii="Calibri" w:hAnsi="Calibri" w:cs="Calibri"/>
          <w:color w:val="323232"/>
        </w:rPr>
      </w:pPr>
      <w:r w:rsidRPr="00795DCC">
        <w:rPr>
          <w:rFonts w:ascii="Calibri" w:hAnsi="Calibri" w:cs="Calibri"/>
          <w:color w:val="323232"/>
        </w:rPr>
        <w:t>Date et signature de l’autorité territoriale</w:t>
      </w:r>
    </w:p>
    <w:sectPr w:rsidR="00AA5187" w:rsidRPr="00795DCC" w:rsidSect="00202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993" w:left="1304" w:header="709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FEBF" w14:textId="77777777" w:rsidR="00AD6F68" w:rsidRDefault="00AD6F68" w:rsidP="00F86ADB">
      <w:pPr>
        <w:spacing w:after="0" w:line="240" w:lineRule="auto"/>
      </w:pPr>
      <w:r>
        <w:separator/>
      </w:r>
    </w:p>
  </w:endnote>
  <w:endnote w:type="continuationSeparator" w:id="0">
    <w:p w14:paraId="121ADA4F" w14:textId="77777777" w:rsidR="00AD6F68" w:rsidRDefault="00AD6F68" w:rsidP="00F8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6FA5" w14:textId="77777777" w:rsidR="00543166" w:rsidRDefault="005431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299A" w14:textId="77777777" w:rsidR="00543166" w:rsidRDefault="005431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728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595959" w:themeColor="text1" w:themeTint="A6"/>
        <w:sz w:val="16"/>
      </w:rPr>
    </w:sdtEndPr>
    <w:sdtContent>
      <w:p w14:paraId="0E6CE418" w14:textId="77777777" w:rsidR="00795DCC" w:rsidRDefault="00795DCC" w:rsidP="007F4862">
        <w:pPr>
          <w:spacing w:after="0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3A3B57AB" wp14:editId="119F09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7553746" cy="672860"/>
                  <wp:effectExtent l="0" t="0" r="0" b="0"/>
                  <wp:wrapNone/>
                  <wp:docPr id="30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3746" cy="67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2632"/>
                              </w:tblGrid>
                              <w:tr w:rsidR="00795DCC" w14:paraId="2EB0B19F" w14:textId="77777777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14:paraId="71CDE3F6" w14:textId="77777777" w:rsidR="00795DCC" w:rsidRDefault="00795DCC" w:rsidP="00795DC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669762C" wp14:editId="66E72A82">
                                          <wp:extent cx="38100" cy="320040"/>
                                          <wp:effectExtent l="0" t="0" r="0" b="3810"/>
                                          <wp:docPr id="22" name="Imag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320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14:paraId="02AF4D15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Centre de Gestion de la fonction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14:paraId="1A2CC3B9" w14:textId="77777777" w:rsidR="00795DCC" w:rsidRDefault="00795DCC" w:rsidP="002020F2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14:paraId="425D4050" w14:textId="77777777" w:rsidR="00795DCC" w:rsidRDefault="00795DCC" w:rsidP="00795DC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D56A3BA" wp14:editId="0FD402FF">
                                          <wp:extent cx="38100" cy="320040"/>
                                          <wp:effectExtent l="0" t="0" r="0" b="3810"/>
                                          <wp:docPr id="7" name="Imag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320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14:paraId="0E791F12" w14:textId="38453BC4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260, 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Rue du</w:t>
                                    </w:r>
                                    <w:r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Toueur </w:t>
                                    </w:r>
                                    <w:proofErr w:type="gramStart"/>
                                    <w:r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Ile</w:t>
                                    </w:r>
                                    <w:proofErr w:type="gramEnd"/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Girodet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="00543166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CS 50108</w:t>
                                    </w:r>
                                    <w:r w:rsidR="00543166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- 26</w:t>
                                    </w:r>
                                    <w:r w:rsidR="00543166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501</w:t>
                                    </w:r>
                                    <w:r w:rsidR="00543166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543166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BLV</w:t>
                                    </w:r>
                                    <w:r w:rsidR="00543166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CEDEX</w:t>
                                    </w:r>
                                  </w:p>
                                  <w:p w14:paraId="57A9BF7E" w14:textId="77777777" w:rsidR="00795DCC" w:rsidRDefault="00795DCC" w:rsidP="002020F2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14:paraId="26242954" w14:textId="77777777" w:rsidR="00795DCC" w:rsidRDefault="00795DCC" w:rsidP="00795DC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3839DBE" wp14:editId="7B476932">
                                          <wp:extent cx="38100" cy="320040"/>
                                          <wp:effectExtent l="0" t="0" r="0" b="3810"/>
                                          <wp:docPr id="1" name="Imag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320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14:paraId="54524C36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14:paraId="7442A581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14:paraId="3BD449AA" w14:textId="77777777" w:rsidR="00795DCC" w:rsidRDefault="00795DCC" w:rsidP="002020F2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14:paraId="5A1AC5B7" w14:textId="77777777" w:rsidR="00795DCC" w:rsidRDefault="00795DCC" w:rsidP="00795DC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D9BA7EF" wp14:editId="578676EE">
                                          <wp:extent cx="38100" cy="320040"/>
                                          <wp:effectExtent l="0" t="0" r="0" b="3810"/>
                                          <wp:docPr id="8" name="Imag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320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</w:tcPr>
                                  <w:p w14:paraId="501FD7D8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14:paraId="70A8558E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14:paraId="04E70B7F" w14:textId="77777777" w:rsidR="00795DCC" w:rsidRDefault="00795DCC" w:rsidP="002020F2"/>
                                </w:tc>
                              </w:tr>
                            </w:tbl>
                            <w:p w14:paraId="4B9AFA3A" w14:textId="77777777" w:rsidR="00795DCC" w:rsidRDefault="00795D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3B57AB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0;width:594.8pt;height:53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2632"/>
                        </w:tblGrid>
                        <w:tr w:rsidR="00795DCC" w14:paraId="2EB0B19F" w14:textId="77777777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14:paraId="71CDE3F6" w14:textId="77777777" w:rsidR="00795DCC" w:rsidRDefault="00795DCC" w:rsidP="00795DCC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69762C" wp14:editId="66E72A82">
                                    <wp:extent cx="38100" cy="320040"/>
                                    <wp:effectExtent l="0" t="0" r="0" b="3810"/>
                                    <wp:docPr id="2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20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14:paraId="02AF4D15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Centre de Gestion de la fonction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br/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14:paraId="1A2CC3B9" w14:textId="77777777" w:rsidR="00795DCC" w:rsidRDefault="00795DCC" w:rsidP="002020F2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14:paraId="425D4050" w14:textId="77777777" w:rsidR="00795DCC" w:rsidRDefault="00795DCC" w:rsidP="00795DC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56A3BA" wp14:editId="0FD402FF">
                                    <wp:extent cx="38100" cy="320040"/>
                                    <wp:effectExtent l="0" t="0" r="0" b="3810"/>
                                    <wp:docPr id="7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20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14:paraId="0E791F12" w14:textId="38453BC4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260,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Rue du</w:t>
                              </w:r>
                              <w:r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Toueur </w:t>
                              </w:r>
                              <w:proofErr w:type="gramStart"/>
                              <w:r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Ile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Girodet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br/>
                              </w:r>
                              <w:r w:rsidR="00543166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CS 50108</w:t>
                              </w:r>
                              <w:r w:rsidR="00543166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- 26</w:t>
                              </w:r>
                              <w:r w:rsidR="00543166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501</w:t>
                              </w:r>
                              <w:r w:rsidR="00543166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43166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BLV</w:t>
                              </w:r>
                              <w:r w:rsidR="00543166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CEDEX</w:t>
                              </w:r>
                            </w:p>
                            <w:p w14:paraId="57A9BF7E" w14:textId="77777777" w:rsidR="00795DCC" w:rsidRDefault="00795DCC" w:rsidP="002020F2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14:paraId="26242954" w14:textId="77777777" w:rsidR="00795DCC" w:rsidRDefault="00795DCC" w:rsidP="00795DC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839DBE" wp14:editId="7B476932">
                                    <wp:extent cx="38100" cy="320040"/>
                                    <wp:effectExtent l="0" t="0" r="0" b="3810"/>
                                    <wp:docPr id="1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20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14:paraId="54524C36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14:paraId="7442A581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14:paraId="3BD449AA" w14:textId="77777777" w:rsidR="00795DCC" w:rsidRDefault="00795DCC" w:rsidP="002020F2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14:paraId="5A1AC5B7" w14:textId="77777777" w:rsidR="00795DCC" w:rsidRDefault="00795DCC" w:rsidP="00795DC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D9BA7EF" wp14:editId="578676EE">
                                    <wp:extent cx="38100" cy="320040"/>
                                    <wp:effectExtent l="0" t="0" r="0" b="381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20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shd w:val="clear" w:color="auto" w:fill="auto"/>
                            </w:tcPr>
                            <w:p w14:paraId="501FD7D8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14:paraId="70A8558E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14:paraId="04E70B7F" w14:textId="77777777" w:rsidR="00795DCC" w:rsidRDefault="00795DCC" w:rsidP="002020F2"/>
                          </w:tc>
                        </w:tr>
                      </w:tbl>
                      <w:p w14:paraId="4B9AFA3A" w14:textId="77777777" w:rsidR="00795DCC" w:rsidRDefault="00795DCC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1D3F06B3" wp14:editId="15F0C0A5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14" name="Connecteur droit avec flèch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047B0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26" type="#_x0000_t32" style="position:absolute;margin-left:310.95pt;margin-top:784.8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D8NB/I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01B3595" wp14:editId="3EE38572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13" name="Connecteur droit avec flèch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9963EC5" id="Connecteur droit avec flèche 13" o:spid="_x0000_s1026" type="#_x0000_t32" style="position:absolute;margin-left:446.8pt;margin-top:784.8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9834AF8" wp14:editId="7CDFDCCA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12" name="Connecteur droit avec flèch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3CD334C" id="Connecteur droit avec flèche 12" o:spid="_x0000_s1026" type="#_x0000_t32" style="position:absolute;margin-left:174.9pt;margin-top:784.8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BOE3Kt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3262346" wp14:editId="592411DD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11" name="Connecteur droit avec flèch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A28526" id="Connecteur droit avec flèche 11" o:spid="_x0000_s1026" type="#_x0000_t32" style="position:absolute;margin-left:41.95pt;margin-top:784.85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9YXsK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7CE3888" wp14:editId="1D5B8CCE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10" name="Zone de text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CF055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14:paraId="186CDF99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14:paraId="23CAA7A8" w14:textId="77777777" w:rsidR="00795DCC" w:rsidRDefault="00795DCC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308E9EEA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6A734A67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7CE3888" id="Zone de texte 10" o:spid="_x0000_s1033" type="#_x0000_t202" style="position:absolute;left:0;text-align:left;margin-left:312.15pt;margin-top:781.1pt;width:122.2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AAvSomjAIAAB0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14:paraId="710CF055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14:paraId="186CDF99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14:paraId="23CAA7A8" w14:textId="77777777" w:rsidR="00795DCC" w:rsidRDefault="00795DCC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14:paraId="308E9EEA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6A734A67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C3574AE" wp14:editId="09CA19BF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9" name="Zone de text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EA9A9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14:paraId="34CF6667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13984521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53A0AFF2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C3574AE" id="Zone de texte 9" o:spid="_x0000_s1034" type="#_x0000_t202" style="position:absolute;left:0;text-align:left;margin-left:441.3pt;margin-top:786.05pt;width:130.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" stroked="f">
                  <v:textbox>
                    <w:txbxContent>
                      <w:p w14:paraId="104EA9A9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14:paraId="34CF6667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14:paraId="13984521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53A0AFF2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94A6265" wp14:editId="25AD8466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" name="Zone de tex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4AED2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14:paraId="60038248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14:paraId="01A9F5C0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7045884F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94A6265" id="Zone de texte 4" o:spid="_x0000_s1035" type="#_x0000_t202" style="position:absolute;left:0;text-align:left;margin-left:168.45pt;margin-top:781.1pt;width:135.3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" stroked="f">
                  <v:textbox>
                    <w:txbxContent>
                      <w:p w14:paraId="2194AED2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14:paraId="60038248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14:paraId="01A9F5C0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7045884F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CBD1061" wp14:editId="4C2A0C1D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" name="Zone de tex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A2566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14:paraId="329980F0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14:paraId="45F44A95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47DE1656" w14:textId="77777777" w:rsidR="00795DCC" w:rsidRDefault="00795DCC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CBD1061" id="Zone de texte 3" o:spid="_x0000_s1036" type="#_x0000_t202" style="position:absolute;left:0;text-align:left;margin-left:42.9pt;margin-top:781.1pt;width:138.6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2MigIAABs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Z5g9jIoCAAAb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14:paraId="169A2566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14:paraId="329980F0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14:paraId="45F44A95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47DE1656" w14:textId="77777777" w:rsidR="00795DCC" w:rsidRDefault="00795DCC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771DBA" w14:textId="77777777" w:rsidR="00795DCC" w:rsidRPr="007F4862" w:rsidRDefault="00795DCC" w:rsidP="002020F2">
        <w:pPr>
          <w:spacing w:after="0"/>
        </w:pP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041F9B31" wp14:editId="4B91546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323" name="Zone de text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795DCC" w14:paraId="1373A289" w14:textId="77777777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14:paraId="1462574D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14:paraId="1BBBECAE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795DCC" w14:paraId="3D44012B" w14:textId="77777777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14:paraId="562F14A5" w14:textId="77777777" w:rsidR="00795DCC" w:rsidRDefault="00795DCC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C8D7315" wp14:editId="3984D8AD">
                                          <wp:extent cx="34290" cy="310515"/>
                                          <wp:effectExtent l="0" t="0" r="3810" b="0"/>
                                          <wp:docPr id="322" name="Image 3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14:paraId="6737E497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14:paraId="66496F36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14:paraId="2A3C5C36" w14:textId="77777777" w:rsidR="00795DCC" w:rsidRDefault="00795DCC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14:paraId="68AA452D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38793BD7" wp14:editId="1DF97C87">
                                          <wp:extent cx="34290" cy="310515"/>
                                          <wp:effectExtent l="0" t="0" r="3810" b="0"/>
                                          <wp:docPr id="321" name="Image 3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14:paraId="672CCD13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14:paraId="3CC44A2A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14:paraId="515DF530" w14:textId="77777777" w:rsidR="00795DCC" w:rsidRDefault="00795DCC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14:paraId="1C941AAA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072AFD38" wp14:editId="17410D56">
                                          <wp:extent cx="34290" cy="310515"/>
                                          <wp:effectExtent l="0" t="0" r="3810" b="0"/>
                                          <wp:docPr id="320" name="Image 3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14:paraId="78CFB8A2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14:paraId="53EB06A0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14:paraId="7A6A17FD" w14:textId="77777777" w:rsidR="00795DCC" w:rsidRDefault="00795DCC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14:paraId="53274C61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35A9545D" wp14:editId="3C164F7F">
                                          <wp:extent cx="34290" cy="310515"/>
                                          <wp:effectExtent l="0" t="0" r="3810" b="0"/>
                                          <wp:docPr id="319" name="Image 3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14:paraId="25AA0EAA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14:paraId="0801590B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14:paraId="36C1A0D6" w14:textId="77777777" w:rsidR="00795DCC" w:rsidRDefault="00795DCC"/>
                                </w:tc>
                              </w:tr>
                            </w:tbl>
                            <w:p w14:paraId="74ED96C6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41F9B31" id="Zone de texte 323" o:spid="_x0000_s1037" type="#_x0000_t202" style="position:absolute;margin-left:2.75pt;margin-top:777.6pt;width:597.2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/JwQIAAMk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795DCC" w14:paraId="1373A289" w14:textId="77777777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14:paraId="1462574D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14:paraId="1BBBECAE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795DCC" w14:paraId="3D44012B" w14:textId="77777777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14:paraId="562F14A5" w14:textId="77777777" w:rsidR="00795DCC" w:rsidRDefault="00795DCC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C8D7315" wp14:editId="3984D8AD">
                                    <wp:extent cx="34290" cy="310515"/>
                                    <wp:effectExtent l="0" t="0" r="3810" b="0"/>
                                    <wp:docPr id="322" name="Imag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14:paraId="6737E497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14:paraId="66496F36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14:paraId="2A3C5C36" w14:textId="77777777" w:rsidR="00795DCC" w:rsidRDefault="00795DCC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14:paraId="68AA452D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8793BD7" wp14:editId="1DF97C87">
                                    <wp:extent cx="34290" cy="310515"/>
                                    <wp:effectExtent l="0" t="0" r="3810" b="0"/>
                                    <wp:docPr id="321" name="Imag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14:paraId="672CCD13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14:paraId="3CC44A2A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14:paraId="515DF530" w14:textId="77777777" w:rsidR="00795DCC" w:rsidRDefault="00795DCC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14:paraId="1C941AAA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072AFD38" wp14:editId="17410D56">
                                    <wp:extent cx="34290" cy="310515"/>
                                    <wp:effectExtent l="0" t="0" r="3810" b="0"/>
                                    <wp:docPr id="320" name="Imag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14:paraId="78CFB8A2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14:paraId="53EB06A0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14:paraId="7A6A17FD" w14:textId="77777777" w:rsidR="00795DCC" w:rsidRDefault="00795DCC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14:paraId="53274C61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5A9545D" wp14:editId="3C164F7F">
                                    <wp:extent cx="34290" cy="310515"/>
                                    <wp:effectExtent l="0" t="0" r="3810" b="0"/>
                                    <wp:docPr id="319" name="Image 3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14:paraId="25AA0EAA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14:paraId="0801590B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14:paraId="36C1A0D6" w14:textId="77777777" w:rsidR="00795DCC" w:rsidRDefault="00795DCC"/>
                          </w:tc>
                        </w:tr>
                      </w:tbl>
                      <w:p w14:paraId="74ED96C6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2160F18E" wp14:editId="1F1F962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21" name="Zone de text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795DCC" w14:paraId="4F2899E2" w14:textId="77777777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14:paraId="6EED5179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14:paraId="215B85CC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795DCC" w14:paraId="538A00A0" w14:textId="77777777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14:paraId="63A44479" w14:textId="77777777" w:rsidR="00795DCC" w:rsidRDefault="00795DCC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3EF4A190" wp14:editId="49E6F6C4">
                                          <wp:extent cx="34290" cy="310515"/>
                                          <wp:effectExtent l="0" t="0" r="3810" b="0"/>
                                          <wp:docPr id="20" name="Imag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14:paraId="2FE3B9D6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14:paraId="4E5D2573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14:paraId="66729D64" w14:textId="77777777" w:rsidR="00795DCC" w:rsidRDefault="00795DCC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14:paraId="560D05C1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3C9594CB" wp14:editId="517A168C">
                                          <wp:extent cx="34290" cy="310515"/>
                                          <wp:effectExtent l="0" t="0" r="3810" b="0"/>
                                          <wp:docPr id="19" name="Imag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14:paraId="4CA2A3B1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14:paraId="166E8A54" w14:textId="77777777" w:rsidR="00795DCC" w:rsidRPr="000C65F0" w:rsidRDefault="00795DCC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14:paraId="29BD87DE" w14:textId="77777777" w:rsidR="00795DCC" w:rsidRDefault="00795DCC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14:paraId="671210D6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3BFDACA" wp14:editId="023960BC">
                                          <wp:extent cx="34290" cy="310515"/>
                                          <wp:effectExtent l="0" t="0" r="3810" b="0"/>
                                          <wp:docPr id="18" name="Imag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14:paraId="3B1CBCA1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14:paraId="587D52FD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14:paraId="5AE5A054" w14:textId="77777777" w:rsidR="00795DCC" w:rsidRDefault="00795DCC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14:paraId="3644B05A" w14:textId="77777777" w:rsidR="00795DCC" w:rsidRDefault="00795DCC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6E40CE9B" wp14:editId="474306FF">
                                          <wp:extent cx="34290" cy="310515"/>
                                          <wp:effectExtent l="0" t="0" r="3810" b="0"/>
                                          <wp:docPr id="17" name="Imag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14:paraId="042E2D83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14:paraId="7A94B2A2" w14:textId="77777777" w:rsidR="00795DCC" w:rsidRPr="000C65F0" w:rsidRDefault="00795DCC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14:paraId="3595EBF6" w14:textId="77777777" w:rsidR="00795DCC" w:rsidRDefault="00795DCC"/>
                                </w:tc>
                              </w:tr>
                            </w:tbl>
                            <w:p w14:paraId="7046E62B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160F18E" id="Zone de texte 21" o:spid="_x0000_s1038" type="#_x0000_t202" style="position:absolute;margin-left:2.75pt;margin-top:777.6pt;width:597.2pt;height:4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795DCC" w14:paraId="4F2899E2" w14:textId="77777777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14:paraId="6EED5179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14:paraId="215B85CC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795DCC" w14:paraId="538A00A0" w14:textId="77777777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14:paraId="63A44479" w14:textId="77777777" w:rsidR="00795DCC" w:rsidRDefault="00795DCC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EF4A190" wp14:editId="49E6F6C4">
                                    <wp:extent cx="34290" cy="310515"/>
                                    <wp:effectExtent l="0" t="0" r="3810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14:paraId="2FE3B9D6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14:paraId="4E5D2573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14:paraId="66729D64" w14:textId="77777777" w:rsidR="00795DCC" w:rsidRDefault="00795DCC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14:paraId="560D05C1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C9594CB" wp14:editId="517A168C">
                                    <wp:extent cx="34290" cy="310515"/>
                                    <wp:effectExtent l="0" t="0" r="3810" b="0"/>
                                    <wp:docPr id="19" name="Imag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14:paraId="4CA2A3B1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14:paraId="166E8A54" w14:textId="77777777" w:rsidR="00795DCC" w:rsidRPr="000C65F0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14:paraId="29BD87DE" w14:textId="77777777" w:rsidR="00795DCC" w:rsidRDefault="00795DCC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14:paraId="671210D6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3BFDACA" wp14:editId="023960BC">
                                    <wp:extent cx="34290" cy="310515"/>
                                    <wp:effectExtent l="0" t="0" r="381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14:paraId="3B1CBCA1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14:paraId="587D52FD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14:paraId="5AE5A054" w14:textId="77777777" w:rsidR="00795DCC" w:rsidRDefault="00795DCC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14:paraId="3644B05A" w14:textId="77777777" w:rsidR="00795DCC" w:rsidRDefault="00795DC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6E40CE9B" wp14:editId="474306FF">
                                    <wp:extent cx="34290" cy="310515"/>
                                    <wp:effectExtent l="0" t="0" r="3810" b="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14:paraId="042E2D83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14:paraId="7A94B2A2" w14:textId="77777777" w:rsidR="00795DCC" w:rsidRPr="000C65F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14:paraId="3595EBF6" w14:textId="77777777" w:rsidR="00795DCC" w:rsidRDefault="00795DCC"/>
                          </w:tc>
                        </w:tr>
                      </w:tbl>
                      <w:p w14:paraId="7046E62B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19D0072C" wp14:editId="5CAFF4E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875" t="23495" r="22225" b="14605"/>
                  <wp:wrapNone/>
                  <wp:docPr id="305" name="Connecteur droit avec flèch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D1BF024" id="Connecteur droit avec flèche 305" o:spid="_x0000_s1026" type="#_x0000_t32" style="position:absolute;margin-left:41.95pt;margin-top:784.85pt;width:0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65524A08" wp14:editId="20EEFD22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294" name="Connecteur droit avec flèch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9EEAE46" id="Connecteur droit avec flèche 294" o:spid="_x0000_s1026" type="#_x0000_t32" style="position:absolute;margin-left:310.95pt;margin-top:784.85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0B71CE3B" wp14:editId="28016ED9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3" name="Connecteur droit avec flèch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71E03F3" id="Connecteur droit avec flèche 293" o:spid="_x0000_s1026" type="#_x0000_t32" style="position:absolute;margin-left:446.8pt;margin-top:784.8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DWuaIeMwIAAFM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5A064443" wp14:editId="3D75987B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92" name="Connecteur droit avec flèch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B3AB4A" id="Connecteur droit avec flèche 292" o:spid="_x0000_s1026" type="#_x0000_t32" style="position:absolute;margin-left:174.9pt;margin-top:784.85pt;width:0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3676DDD" wp14:editId="11EEA68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91" name="Connecteur droit avec flèch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6BFF6A1" id="Connecteur droit avec flèche 291" o:spid="_x0000_s1026" type="#_x0000_t32" style="position:absolute;margin-left:41.95pt;margin-top:784.85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B786550" wp14:editId="24D36BBB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90" name="Zone de text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DD850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14:paraId="473058A4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14:paraId="24C574DB" w14:textId="77777777" w:rsidR="00795DCC" w:rsidRDefault="00795DCC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4620B0E7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6F2F625C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B786550" id="Zone de texte 290" o:spid="_x0000_s1039" type="#_x0000_t202" style="position:absolute;margin-left:312.15pt;margin-top:781.1pt;width:122.2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" stroked="f">
                  <v:textbox>
                    <w:txbxContent>
                      <w:p w14:paraId="6D0DD850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14:paraId="473058A4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14:paraId="24C574DB" w14:textId="77777777" w:rsidR="00795DCC" w:rsidRDefault="00795DCC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14:paraId="4620B0E7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6F2F625C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5DD8AB37" wp14:editId="5C2D455B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89" name="Zone de text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77637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14:paraId="3A9F0388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0157534C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0E234AC0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DD8AB37" id="Zone de texte 289" o:spid="_x0000_s1040" type="#_x0000_t202" style="position:absolute;margin-left:441.3pt;margin-top:786.05pt;width:130.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LaRy9aNAgAAIA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14:paraId="51977637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14:paraId="3A9F0388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14:paraId="0157534C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0E234AC0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4FCA8EDF" wp14:editId="28D7E08C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88" name="Zone de text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C7D2D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14:paraId="089AD07D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14:paraId="363CF42C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5B701A21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FCA8EDF" id="Zone de texte 288" o:spid="_x0000_s1041" type="#_x0000_t202" style="position:absolute;margin-left:168.45pt;margin-top:781.1pt;width:135.3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MRjAIAACA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" stroked="f">
                  <v:textbox>
                    <w:txbxContent>
                      <w:p w14:paraId="013C7D2D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14:paraId="089AD07D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14:paraId="363CF42C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5B701A21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CCE2509" wp14:editId="0B6FC3BB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1" name="Zone de text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AF32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14:paraId="461AB967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14:paraId="0A476CA7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711FFA0A" w14:textId="77777777" w:rsidR="00795DCC" w:rsidRDefault="00795DCC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CCE2509" id="Zone de texte 31" o:spid="_x0000_s1042" type="#_x0000_t202" style="position:absolute;margin-left:42.9pt;margin-top:781.1pt;width:138.6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" stroked="f">
                  <v:textbox>
                    <w:txbxContent>
                      <w:p w14:paraId="0D31AF32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14:paraId="461AB967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14:paraId="0A476CA7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711FFA0A" w14:textId="77777777" w:rsidR="00795DCC" w:rsidRDefault="00795DCC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59B4A158" wp14:editId="019E8098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30" name="Connecteur droit avec flèch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F81336" id="Connecteur droit avec flèche 30" o:spid="_x0000_s1026" type="#_x0000_t32" style="position:absolute;margin-left:310.95pt;margin-top:784.85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BIxdpV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38B7EF9B" wp14:editId="036FE37B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" name="Connecteur droit avec flèch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058B33" id="Connecteur droit avec flèche 29" o:spid="_x0000_s1026" type="#_x0000_t32" style="position:absolute;margin-left:446.8pt;margin-top:784.8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7676A046" wp14:editId="3FEF9F48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8" name="Connecteur droit avec flèch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8544063" id="Connecteur droit avec flèche 28" o:spid="_x0000_s1026" type="#_x0000_t32" style="position:absolute;margin-left:174.9pt;margin-top:784.8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AmGd93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6BE5EC0" wp14:editId="3045E489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7" name="Connecteur droit avec flèch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8BB7EB" id="Connecteur droit avec flèche 27" o:spid="_x0000_s1026" type="#_x0000_t32" style="position:absolute;margin-left:41.95pt;margin-top:784.8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m4zL+j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045D2E1F" wp14:editId="05BF0048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6" name="Zone de text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EA365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14:paraId="4C1EFCAF" w14:textId="77777777" w:rsidR="00795DCC" w:rsidRPr="006F3CC0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14:paraId="5BD098BE" w14:textId="77777777" w:rsidR="00795DCC" w:rsidRDefault="00795DCC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6C80A2B0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1DEE28D5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45D2E1F" id="Zone de texte 26" o:spid="_x0000_s1043" type="#_x0000_t202" style="position:absolute;margin-left:312.15pt;margin-top:781.1pt;width:122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FqjAIAAB4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BXyTFqjAIAAB4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14:paraId="058EA365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14:paraId="4C1EFCAF" w14:textId="77777777" w:rsidR="00795DCC" w:rsidRPr="006F3CC0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14:paraId="5BD098BE" w14:textId="77777777" w:rsidR="00795DCC" w:rsidRDefault="00795DCC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14:paraId="6C80A2B0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1DEE28D5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0B7A734C" wp14:editId="73A5D35E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5" name="Zone de text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F3A65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14:paraId="2B101F77" w14:textId="77777777" w:rsidR="00795DCC" w:rsidRPr="003157A2" w:rsidRDefault="00795DCC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2493EBDA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59CBD8F2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B7A734C" id="Zone de texte 25" o:spid="_x0000_s1044" type="#_x0000_t202" style="position:absolute;margin-left:441.3pt;margin-top:786.05pt;width:130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KJx1F2NAgAAHg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14:paraId="4A1F3A65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14:paraId="2B101F77" w14:textId="77777777" w:rsidR="00795DCC" w:rsidRPr="003157A2" w:rsidRDefault="00795DCC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14:paraId="2493EBDA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59CBD8F2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BAAB629" wp14:editId="1F1B03DC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4" name="Zone de text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7051F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14:paraId="589C59D7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14:paraId="012F7662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14DD48F3" w14:textId="77777777" w:rsidR="00795DCC" w:rsidRDefault="00795DCC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AAB629" id="Zone de texte 24" o:spid="_x0000_s1045" type="#_x0000_t202" style="position:absolute;margin-left:168.45pt;margin-top:781.1pt;width:135.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bHiw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C4wU6YCjz8AUYhx5PniO4Bya1BtXge+9AW8/XOsByI4FO3On6ReHlL5pidrwK2t133LCIMks3ExO&#10;ro44LoCs+7eaQTCy9ToCDY3tQgehJwjQgayHI0GQCKIh5DxbnG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" stroked="f">
                  <v:textbox>
                    <w:txbxContent>
                      <w:p w14:paraId="6D47051F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14:paraId="589C59D7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14:paraId="012F7662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14DD48F3" w14:textId="77777777" w:rsidR="00795DCC" w:rsidRDefault="00795DCC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A6FD4E7" wp14:editId="5F4794C8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23" name="Zone de text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5E399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14:paraId="08D9426F" w14:textId="77777777" w:rsidR="00795DCC" w:rsidRDefault="00795DCC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14:paraId="11D65007" w14:textId="77777777" w:rsidR="00795DCC" w:rsidRDefault="00795DCC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65C8DCC1" w14:textId="77777777" w:rsidR="00795DCC" w:rsidRDefault="00795DCC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A6FD4E7" id="Zone de texte 23" o:spid="_x0000_s1046" type="#_x0000_t202" style="position:absolute;margin-left:42.9pt;margin-top:781.1pt;width:138.6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dY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zzFSpAOOPgNTiHHk+eA5gnNoUm9cBb73Brz9cK0HIDsW7Mydpl8cUvqmJWrDr6zVfcsJgySzcDM5&#10;uTriuACy7t9qBsHI1usINDS2Cx2EniBAB7IejgRBIoiGkPNZmu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" stroked="f">
                  <v:textbox>
                    <w:txbxContent>
                      <w:p w14:paraId="3D65E399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14:paraId="08D9426F" w14:textId="77777777" w:rsidR="00795DCC" w:rsidRDefault="00795DCC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14:paraId="11D65007" w14:textId="77777777" w:rsidR="00795DCC" w:rsidRDefault="00795DCC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65C8DCC1" w14:textId="77777777" w:rsidR="00795DCC" w:rsidRDefault="00795DCC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8889" w14:textId="77777777" w:rsidR="00AD6F68" w:rsidRDefault="00AD6F68" w:rsidP="00F86ADB">
      <w:pPr>
        <w:spacing w:after="0" w:line="240" w:lineRule="auto"/>
      </w:pPr>
      <w:r>
        <w:separator/>
      </w:r>
    </w:p>
  </w:footnote>
  <w:footnote w:type="continuationSeparator" w:id="0">
    <w:p w14:paraId="72433F9E" w14:textId="77777777" w:rsidR="00AD6F68" w:rsidRDefault="00AD6F68" w:rsidP="00F8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5979" w14:textId="77777777" w:rsidR="00543166" w:rsidRDefault="005431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06DD" w14:textId="77777777" w:rsidR="00543166" w:rsidRDefault="005431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DB0F" w14:textId="1FC57583" w:rsidR="00795DCC" w:rsidRDefault="00543166">
    <w:pPr>
      <w:pStyle w:val="En-tte"/>
    </w:pPr>
    <w:r w:rsidRPr="00543166">
      <w:rPr>
        <w:noProof/>
      </w:rPr>
      <w:drawing>
        <wp:inline distT="0" distB="0" distL="0" distR="0" wp14:anchorId="16495388" wp14:editId="57F1F521">
          <wp:extent cx="1161232" cy="820683"/>
          <wp:effectExtent l="0" t="0" r="1270" b="0"/>
          <wp:docPr id="32" name="Image 32" descr="C:\Users\elafforgue\AppData\Local\Microsoft\Windows\INetCache\Content.Outlook\X9H6JR9R\NouveauLogoCDG26monochrome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fforgue\AppData\Local\Microsoft\Windows\INetCache\Content.Outlook\X9H6JR9R\NouveauLogoCDG26monochrome-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78" cy="829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D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807ACE3" wp14:editId="364F8891">
              <wp:simplePos x="0" y="0"/>
              <wp:positionH relativeFrom="column">
                <wp:posOffset>1496060</wp:posOffset>
              </wp:positionH>
              <wp:positionV relativeFrom="paragraph">
                <wp:posOffset>121285</wp:posOffset>
              </wp:positionV>
              <wp:extent cx="5002506" cy="1962150"/>
              <wp:effectExtent l="0" t="0" r="27305" b="1905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506" cy="196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4B056" w14:textId="77777777" w:rsidR="00795DCC" w:rsidRPr="00F7703C" w:rsidRDefault="00795DCC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</w:pPr>
                          <w:r w:rsidRPr="00F7703C"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  <w:t>DEMANDE D’ARRETE</w:t>
                          </w:r>
                        </w:p>
                        <w:p w14:paraId="7A90AAD8" w14:textId="442AAD3C" w:rsidR="00795DCC" w:rsidRPr="00DB4090" w:rsidRDefault="00795DCC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  <w:t>AVANCEMENT DE 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7ACE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margin-left:117.8pt;margin-top:9.55pt;width:393.9pt;height:15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" strokecolor="white [3212]">
              <v:textbox>
                <w:txbxContent>
                  <w:p w14:paraId="3444B056" w14:textId="77777777" w:rsidR="00795DCC" w:rsidRPr="00F7703C" w:rsidRDefault="00795DCC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</w:pPr>
                    <w:r w:rsidRPr="00F7703C"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  <w:t>DEMANDE D’ARRETE</w:t>
                    </w:r>
                  </w:p>
                  <w:p w14:paraId="7A90AAD8" w14:textId="442AAD3C" w:rsidR="00795DCC" w:rsidRPr="00DB4090" w:rsidRDefault="00795DCC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56"/>
                      </w:rPr>
                      <w:t>AVANCEMENT DE GRADE</w:t>
                    </w:r>
                  </w:p>
                </w:txbxContent>
              </v:textbox>
            </v:shape>
          </w:pict>
        </mc:Fallback>
      </mc:AlternateContent>
    </w:r>
    <w:r w:rsidR="00795D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651A655" wp14:editId="0479E8D0">
              <wp:simplePos x="0" y="0"/>
              <wp:positionH relativeFrom="column">
                <wp:posOffset>1125550</wp:posOffset>
              </wp:positionH>
              <wp:positionV relativeFrom="paragraph">
                <wp:posOffset>-269240</wp:posOffset>
              </wp:positionV>
              <wp:extent cx="5382260" cy="448310"/>
              <wp:effectExtent l="0" t="0" r="27940" b="2794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6544D" w14:textId="77777777" w:rsidR="00795DCC" w:rsidRPr="00DB4090" w:rsidRDefault="00795DCC" w:rsidP="00C95C1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23232"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23232"/>
                              <w:sz w:val="28"/>
                              <w:szCs w:val="36"/>
                            </w:rPr>
                            <w:t>Pôle carrières, juridique et dialogue social</w:t>
                          </w:r>
                        </w:p>
                        <w:p w14:paraId="0BDCC247" w14:textId="77777777" w:rsidR="00795DCC" w:rsidRPr="00C95C10" w:rsidRDefault="00795DCC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1A655" id="_x0000_s1031" type="#_x0000_t202" style="position:absolute;margin-left:88.65pt;margin-top:-21.2pt;width:423.8pt;height:3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" strokecolor="white [3212]">
              <v:textbox>
                <w:txbxContent>
                  <w:p w14:paraId="1606544D" w14:textId="77777777" w:rsidR="00795DCC" w:rsidRPr="00DB4090" w:rsidRDefault="00795DCC" w:rsidP="00C95C10">
                    <w:pPr>
                      <w:jc w:val="right"/>
                      <w:rPr>
                        <w:rFonts w:ascii="Century Gothic" w:hAnsi="Century Gothic"/>
                        <w:b/>
                        <w:color w:val="323232"/>
                        <w:sz w:val="32"/>
                      </w:rPr>
                    </w:pPr>
                    <w:r>
                      <w:rPr>
                        <w:rFonts w:ascii="Century Gothic" w:hAnsi="Century Gothic"/>
                        <w:color w:val="323232"/>
                        <w:sz w:val="28"/>
                        <w:szCs w:val="36"/>
                      </w:rPr>
                      <w:t>Pôle carrières, juridique et dialogue social</w:t>
                    </w:r>
                  </w:p>
                  <w:p w14:paraId="0BDCC247" w14:textId="77777777" w:rsidR="00795DCC" w:rsidRPr="00C95C10" w:rsidRDefault="00795DCC" w:rsidP="00C95C10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E8C8F5" w14:textId="77777777" w:rsidR="00795DCC" w:rsidRDefault="00795DCC" w:rsidP="00C95C10">
    <w:pPr>
      <w:pStyle w:val="En-tte"/>
    </w:pPr>
  </w:p>
  <w:p w14:paraId="6A72383E" w14:textId="77777777" w:rsidR="00795DCC" w:rsidRDefault="00795DCC" w:rsidP="00C95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984"/>
    <w:multiLevelType w:val="hybridMultilevel"/>
    <w:tmpl w:val="9F4A8C2E"/>
    <w:lvl w:ilvl="0" w:tplc="711239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8CA"/>
    <w:multiLevelType w:val="hybridMultilevel"/>
    <w:tmpl w:val="C8888B6E"/>
    <w:lvl w:ilvl="0" w:tplc="0860B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677"/>
    <w:multiLevelType w:val="hybridMultilevel"/>
    <w:tmpl w:val="745ED02C"/>
    <w:lvl w:ilvl="0" w:tplc="255EF5F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219F"/>
    <w:multiLevelType w:val="hybridMultilevel"/>
    <w:tmpl w:val="97541DB2"/>
    <w:lvl w:ilvl="0" w:tplc="767E46A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395A6C"/>
    <w:multiLevelType w:val="hybridMultilevel"/>
    <w:tmpl w:val="6BE6AE80"/>
    <w:lvl w:ilvl="0" w:tplc="D9E6DB5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1572"/>
    <w:multiLevelType w:val="hybridMultilevel"/>
    <w:tmpl w:val="1928751A"/>
    <w:lvl w:ilvl="0" w:tplc="8DFA299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CD"/>
    <w:multiLevelType w:val="hybridMultilevel"/>
    <w:tmpl w:val="CE007208"/>
    <w:lvl w:ilvl="0" w:tplc="43986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3175"/>
    <w:multiLevelType w:val="hybridMultilevel"/>
    <w:tmpl w:val="2ACC6128"/>
    <w:lvl w:ilvl="0" w:tplc="68807C4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6A97"/>
    <w:multiLevelType w:val="hybridMultilevel"/>
    <w:tmpl w:val="C6D67E40"/>
    <w:lvl w:ilvl="0" w:tplc="E2B02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56B5"/>
    <w:multiLevelType w:val="hybridMultilevel"/>
    <w:tmpl w:val="9AEE2802"/>
    <w:lvl w:ilvl="0" w:tplc="E062A12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752C"/>
    <w:multiLevelType w:val="hybridMultilevel"/>
    <w:tmpl w:val="BBE4B040"/>
    <w:lvl w:ilvl="0" w:tplc="BE4A9A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7EBE"/>
    <w:multiLevelType w:val="hybridMultilevel"/>
    <w:tmpl w:val="8E96A74C"/>
    <w:lvl w:ilvl="0" w:tplc="D0EA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B"/>
    <w:rsid w:val="00003102"/>
    <w:rsid w:val="0002196E"/>
    <w:rsid w:val="00032D83"/>
    <w:rsid w:val="00063776"/>
    <w:rsid w:val="00086C8E"/>
    <w:rsid w:val="000D4BFD"/>
    <w:rsid w:val="00104A1F"/>
    <w:rsid w:val="00125697"/>
    <w:rsid w:val="002020F2"/>
    <w:rsid w:val="00204C27"/>
    <w:rsid w:val="00247A72"/>
    <w:rsid w:val="002D6CE1"/>
    <w:rsid w:val="00347DF7"/>
    <w:rsid w:val="003611A4"/>
    <w:rsid w:val="003A699C"/>
    <w:rsid w:val="003D412F"/>
    <w:rsid w:val="003E1A31"/>
    <w:rsid w:val="00450A3D"/>
    <w:rsid w:val="004B708C"/>
    <w:rsid w:val="004C0694"/>
    <w:rsid w:val="00521061"/>
    <w:rsid w:val="00524AE3"/>
    <w:rsid w:val="00543166"/>
    <w:rsid w:val="005531D7"/>
    <w:rsid w:val="00576CBF"/>
    <w:rsid w:val="00595B57"/>
    <w:rsid w:val="005A30F2"/>
    <w:rsid w:val="005B7E31"/>
    <w:rsid w:val="0060790D"/>
    <w:rsid w:val="00647B9B"/>
    <w:rsid w:val="00677BE7"/>
    <w:rsid w:val="00692CF4"/>
    <w:rsid w:val="006E0856"/>
    <w:rsid w:val="006E4691"/>
    <w:rsid w:val="006F3A11"/>
    <w:rsid w:val="006F7DF1"/>
    <w:rsid w:val="00715B64"/>
    <w:rsid w:val="00734B6B"/>
    <w:rsid w:val="007754FF"/>
    <w:rsid w:val="00780385"/>
    <w:rsid w:val="00783B93"/>
    <w:rsid w:val="00795DCC"/>
    <w:rsid w:val="00797844"/>
    <w:rsid w:val="007979F4"/>
    <w:rsid w:val="007F4862"/>
    <w:rsid w:val="00806A2D"/>
    <w:rsid w:val="00810051"/>
    <w:rsid w:val="00880C38"/>
    <w:rsid w:val="008962A3"/>
    <w:rsid w:val="008A3773"/>
    <w:rsid w:val="008B22E5"/>
    <w:rsid w:val="008F22B4"/>
    <w:rsid w:val="009A4769"/>
    <w:rsid w:val="009B77E3"/>
    <w:rsid w:val="009D40B7"/>
    <w:rsid w:val="00A72F12"/>
    <w:rsid w:val="00A82BA4"/>
    <w:rsid w:val="00AA5187"/>
    <w:rsid w:val="00AD572E"/>
    <w:rsid w:val="00AD6F68"/>
    <w:rsid w:val="00AE5933"/>
    <w:rsid w:val="00B024D8"/>
    <w:rsid w:val="00B65A7F"/>
    <w:rsid w:val="00B93D16"/>
    <w:rsid w:val="00BB0F0F"/>
    <w:rsid w:val="00BB198B"/>
    <w:rsid w:val="00BB581F"/>
    <w:rsid w:val="00C46ABF"/>
    <w:rsid w:val="00C95C10"/>
    <w:rsid w:val="00C967CC"/>
    <w:rsid w:val="00CC3327"/>
    <w:rsid w:val="00CF4DF5"/>
    <w:rsid w:val="00D5780A"/>
    <w:rsid w:val="00D8567D"/>
    <w:rsid w:val="00DA4CAC"/>
    <w:rsid w:val="00DB4090"/>
    <w:rsid w:val="00DE0089"/>
    <w:rsid w:val="00E2696A"/>
    <w:rsid w:val="00E36989"/>
    <w:rsid w:val="00E37C75"/>
    <w:rsid w:val="00E8790E"/>
    <w:rsid w:val="00EC46A9"/>
    <w:rsid w:val="00EF4087"/>
    <w:rsid w:val="00EF51D2"/>
    <w:rsid w:val="00F34AE7"/>
    <w:rsid w:val="00F351EA"/>
    <w:rsid w:val="00F7703C"/>
    <w:rsid w:val="00F86ADB"/>
    <w:rsid w:val="00FB0E8D"/>
    <w:rsid w:val="00FD6FB3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10AC8"/>
  <w15:docId w15:val="{22514B2C-010F-492E-A5B9-EEBC7F7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DB"/>
  </w:style>
  <w:style w:type="paragraph" w:styleId="Pieddepage">
    <w:name w:val="footer"/>
    <w:basedOn w:val="Normal"/>
    <w:link w:val="Pieddepag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DB"/>
  </w:style>
  <w:style w:type="paragraph" w:styleId="Textedebulles">
    <w:name w:val="Balloon Text"/>
    <w:basedOn w:val="Normal"/>
    <w:link w:val="TextedebullesCar"/>
    <w:uiPriority w:val="99"/>
    <w:semiHidden/>
    <w:unhideWhenUsed/>
    <w:rsid w:val="00F8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A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7844"/>
    <w:pPr>
      <w:ind w:left="720"/>
      <w:contextualSpacing/>
    </w:pPr>
  </w:style>
  <w:style w:type="paragraph" w:customStyle="1" w:styleId="Default">
    <w:name w:val="Default"/>
    <w:rsid w:val="0079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msoaddress">
    <w:name w:val="msoaddress"/>
    <w:rsid w:val="005B7E31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1DCA-8582-47EC-A5EC-3EA6B9A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BOSSU</dc:creator>
  <cp:lastModifiedBy>Bérengère Armand</cp:lastModifiedBy>
  <cp:revision>5</cp:revision>
  <cp:lastPrinted>2022-10-12T15:00:00Z</cp:lastPrinted>
  <dcterms:created xsi:type="dcterms:W3CDTF">2024-01-30T13:58:00Z</dcterms:created>
  <dcterms:modified xsi:type="dcterms:W3CDTF">2024-02-09T08:01:00Z</dcterms:modified>
</cp:coreProperties>
</file>