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D07839" w:rsidRDefault="00D07839" w:rsidP="00D07839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left</wp:align>
                </wp:positionH>
                <wp:positionV relativeFrom="paragraph">
                  <wp:posOffset>610235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0;margin-top:48.05pt;width:595.3pt;height:28.35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cMG36OAAAAAI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19D9">
        <w:rPr>
          <w:rFonts w:ascii="Century Gothic" w:hAnsi="Century Gothic" w:cs="Arial"/>
          <w:b/>
          <w:sz w:val="32"/>
        </w:rPr>
        <w:t>Professeur d’enseignement artistique de classe normale</w:t>
      </w:r>
      <w:r w:rsidR="001230BE">
        <w:rPr>
          <w:rFonts w:ascii="Century Gothic" w:hAnsi="Century Gothic" w:cs="Arial"/>
          <w:b/>
          <w:sz w:val="32"/>
        </w:rPr>
        <w:t xml:space="preserve"> </w:t>
      </w:r>
      <w:r w:rsidR="001230BE" w:rsidRPr="001230BE">
        <w:rPr>
          <w:rFonts w:ascii="Century Gothic" w:hAnsi="Century Gothic" w:cs="Arial"/>
          <w:sz w:val="24"/>
          <w:szCs w:val="24"/>
        </w:rPr>
        <w:t>– catégorie A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D373DA" w:rsidRDefault="002C419E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612140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48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2C419E" w:rsidRDefault="002C419E" w:rsidP="00E81C46">
      <w:pPr>
        <w:rPr>
          <w:rFonts w:ascii="Calibri" w:hAnsi="Calibri"/>
          <w:color w:val="323232"/>
          <w:sz w:val="16"/>
          <w:szCs w:val="16"/>
        </w:rPr>
      </w:pPr>
      <w:bookmarkStart w:id="0" w:name="_Hlk187674432"/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2C419E" w:rsidRPr="00F32B2F" w:rsidRDefault="002C419E" w:rsidP="002C419E">
      <w:pPr>
        <w:rPr>
          <w:rFonts w:ascii="Calibri" w:hAnsi="Calibri"/>
          <w:color w:val="323232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  <w:bookmarkEnd w:id="0"/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BC639C" w:rsidRDefault="00BC639C" w:rsidP="00BC639C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342265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639C" w:rsidRDefault="00BC639C" w:rsidP="00BC639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BC639C" w:rsidRDefault="00BC639C" w:rsidP="00BC639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6.95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" fillcolor="#f2f2f2" stroked="f">
                <v:textbox>
                  <w:txbxContent>
                    <w:p w:rsidR="00BC639C" w:rsidRDefault="00BC639C" w:rsidP="00BC639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BC639C" w:rsidRDefault="00BC639C" w:rsidP="00BC639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C639C" w:rsidRDefault="00BC639C" w:rsidP="00BC639C">
      <w:pPr>
        <w:rPr>
          <w:rFonts w:ascii="Calibri" w:hAnsi="Calibri"/>
          <w:color w:val="323232"/>
        </w:rPr>
      </w:pPr>
    </w:p>
    <w:p w:rsidR="00BC639C" w:rsidRDefault="00BC639C" w:rsidP="00BC639C">
      <w:pPr>
        <w:rPr>
          <w:rFonts w:ascii="Calibri" w:hAnsi="Calibri"/>
          <w:color w:val="323232"/>
        </w:rPr>
      </w:pP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071E4B" w:rsidRPr="00BC2BE8" w:rsidRDefault="00071E4B" w:rsidP="00071E4B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071E4B" w:rsidRDefault="00071E4B" w:rsidP="00071E4B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071E4B" w:rsidRPr="0057795E" w:rsidRDefault="00071E4B" w:rsidP="00071E4B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071E4B" w:rsidRPr="004A5D9C" w:rsidTr="009C496D">
        <w:tc>
          <w:tcPr>
            <w:tcW w:w="9634" w:type="dxa"/>
            <w:shd w:val="clear" w:color="auto" w:fill="auto"/>
          </w:tcPr>
          <w:p w:rsidR="00071E4B" w:rsidRPr="00BC2BE8" w:rsidRDefault="00071E4B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071E4B" w:rsidRPr="00BC2BE8" w:rsidRDefault="00071E4B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BC639C" w:rsidRDefault="00BC639C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071E4B" w:rsidRDefault="00071E4B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1F32C8">
        <w:rPr>
          <w:rFonts w:ascii="Calibri" w:hAnsi="Calibri"/>
          <w:b/>
          <w:color w:val="323232"/>
          <w:u w:val="single"/>
        </w:rPr>
        <w:t xml:space="preserve"> de droit public</w:t>
      </w:r>
      <w:r w:rsidR="00EE31A3">
        <w:rPr>
          <w:rFonts w:ascii="Calibri" w:hAnsi="Calibri"/>
          <w:b/>
          <w:color w:val="323232"/>
          <w:u w:val="single"/>
        </w:rPr>
        <w:t xml:space="preserve"> 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771DB5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3F1800" w:rsidRPr="00C47682" w:rsidRDefault="003F1800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EbquSC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071E4B" w:rsidRPr="00CC09BB" w:rsidRDefault="00071E4B" w:rsidP="00071E4B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071E4B" w:rsidRPr="001F28E8" w:rsidRDefault="00071E4B" w:rsidP="00071E4B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071E4B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071E4B" w:rsidRPr="00CC09BB" w:rsidRDefault="00071E4B" w:rsidP="00071E4B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071E4B" w:rsidRDefault="00071E4B" w:rsidP="00071E4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071E4B" w:rsidRDefault="00071E4B" w:rsidP="00071E4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071E4B" w:rsidRDefault="00071E4B" w:rsidP="00071E4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071E4B" w:rsidRDefault="00071E4B" w:rsidP="00071E4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071E4B" w:rsidRDefault="00071E4B" w:rsidP="00071E4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  <w:bookmarkStart w:id="1" w:name="_GoBack"/>
      <w:bookmarkEnd w:id="1"/>
    </w:p>
    <w:p w:rsidR="00071E4B" w:rsidRDefault="00071E4B" w:rsidP="00071E4B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071E4B" w:rsidRPr="00434584" w:rsidRDefault="00071E4B" w:rsidP="00071E4B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71E4B" w:rsidRPr="000D0937" w:rsidTr="009C496D">
        <w:trPr>
          <w:trHeight w:val="1423"/>
        </w:trPr>
        <w:tc>
          <w:tcPr>
            <w:tcW w:w="9605" w:type="dxa"/>
            <w:shd w:val="clear" w:color="auto" w:fill="C6DFDA"/>
          </w:tcPr>
          <w:p w:rsidR="00071E4B" w:rsidRPr="000346BA" w:rsidRDefault="00071E4B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71E4B" w:rsidRPr="000346BA" w:rsidRDefault="00071E4B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71E4B" w:rsidRPr="005A4FE2" w:rsidRDefault="00071E4B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071E4B" w:rsidRPr="00A95F1D" w:rsidRDefault="00071E4B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6F5E63" w:rsidRDefault="006F5E63" w:rsidP="006F5E6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B95F81C" wp14:editId="335C072A">
            <wp:simplePos x="0" y="0"/>
            <wp:positionH relativeFrom="margin">
              <wp:posOffset>-142240</wp:posOffset>
            </wp:positionH>
            <wp:positionV relativeFrom="paragraph">
              <wp:posOffset>535940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Rappel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de Professeur d’enseignement artistique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6F5E63" w:rsidRPr="004A1200" w:rsidRDefault="006F5E63" w:rsidP="006F5E63">
      <w:pPr>
        <w:rPr>
          <w:rFonts w:ascii="Century Gothic" w:hAnsi="Century Gothic" w:cs="Arial"/>
          <w:sz w:val="24"/>
          <w:szCs w:val="24"/>
          <w:u w:val="single"/>
        </w:rPr>
      </w:pPr>
    </w:p>
    <w:p w:rsidR="006F5E63" w:rsidRDefault="006F5E63" w:rsidP="006F5E63">
      <w:p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C16C514">
            <wp:simplePos x="0" y="0"/>
            <wp:positionH relativeFrom="column">
              <wp:posOffset>-237491</wp:posOffset>
            </wp:positionH>
            <wp:positionV relativeFrom="paragraph">
              <wp:posOffset>170815</wp:posOffset>
            </wp:positionV>
            <wp:extent cx="6257925" cy="856615"/>
            <wp:effectExtent l="0" t="0" r="9525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4" t="30293" r="14518" b="58306"/>
                    <a:stretch/>
                  </pic:blipFill>
                  <pic:spPr bwMode="auto">
                    <a:xfrm>
                      <a:off x="0" y="0"/>
                      <a:ext cx="6262382" cy="8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63" w:rsidRDefault="006F5E63" w:rsidP="002D2124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1C36E12">
            <wp:simplePos x="0" y="0"/>
            <wp:positionH relativeFrom="column">
              <wp:posOffset>-189866</wp:posOffset>
            </wp:positionH>
            <wp:positionV relativeFrom="paragraph">
              <wp:posOffset>118745</wp:posOffset>
            </wp:positionV>
            <wp:extent cx="6124575" cy="885190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36804" r="14832" b="51398"/>
                    <a:stretch/>
                  </pic:blipFill>
                  <pic:spPr bwMode="auto">
                    <a:xfrm>
                      <a:off x="0" y="0"/>
                      <a:ext cx="6128574" cy="88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Default="006F5E63" w:rsidP="006F5E63">
      <w:pPr>
        <w:rPr>
          <w:rFonts w:ascii="Century Gothic" w:hAnsi="Century Gothic" w:cs="Arial"/>
          <w:sz w:val="8"/>
        </w:rPr>
      </w:pPr>
    </w:p>
    <w:p w:rsidR="006F5E63" w:rsidRPr="006F5E63" w:rsidRDefault="006F5E63" w:rsidP="006F5E63">
      <w:pPr>
        <w:tabs>
          <w:tab w:val="left" w:pos="1560"/>
        </w:tabs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sz w:val="8"/>
        </w:rPr>
        <w:tab/>
      </w:r>
    </w:p>
    <w:sectPr w:rsidR="006F5E63" w:rsidRPr="006F5E63" w:rsidSect="005F7B7E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5F7B7E" w:rsidRDefault="005F7B7E" w:rsidP="005F7B7E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D8326D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D07839" w:rsidP="00C95C10">
    <w:pPr>
      <w:pStyle w:val="En-tte"/>
    </w:pPr>
    <w:r>
      <w:rPr>
        <w:noProof/>
      </w:rPr>
      <w:drawing>
        <wp:inline distT="0" distB="0" distL="0" distR="0" wp14:anchorId="7861E3D6" wp14:editId="5E6E887E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771DB5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771DB5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71E4B"/>
    <w:rsid w:val="000A18EF"/>
    <w:rsid w:val="000D0937"/>
    <w:rsid w:val="000D4BFD"/>
    <w:rsid w:val="000D51B0"/>
    <w:rsid w:val="000D6839"/>
    <w:rsid w:val="001230BE"/>
    <w:rsid w:val="00125E58"/>
    <w:rsid w:val="001277AA"/>
    <w:rsid w:val="00151758"/>
    <w:rsid w:val="001B0BAD"/>
    <w:rsid w:val="001F28E8"/>
    <w:rsid w:val="001F32C8"/>
    <w:rsid w:val="002020F2"/>
    <w:rsid w:val="00204C27"/>
    <w:rsid w:val="00215B82"/>
    <w:rsid w:val="00247A72"/>
    <w:rsid w:val="00263F20"/>
    <w:rsid w:val="002C419E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F1800"/>
    <w:rsid w:val="0042542A"/>
    <w:rsid w:val="00434584"/>
    <w:rsid w:val="004366D3"/>
    <w:rsid w:val="00450A3D"/>
    <w:rsid w:val="004A5D9C"/>
    <w:rsid w:val="004B708C"/>
    <w:rsid w:val="004C0694"/>
    <w:rsid w:val="004E64E5"/>
    <w:rsid w:val="004F112D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6A4"/>
    <w:rsid w:val="005B7E31"/>
    <w:rsid w:val="005F7B7E"/>
    <w:rsid w:val="00610410"/>
    <w:rsid w:val="00647B9B"/>
    <w:rsid w:val="0067532E"/>
    <w:rsid w:val="00677BE7"/>
    <w:rsid w:val="00692CF4"/>
    <w:rsid w:val="006E0856"/>
    <w:rsid w:val="006E4691"/>
    <w:rsid w:val="006F3A11"/>
    <w:rsid w:val="006F5E63"/>
    <w:rsid w:val="006F7DF1"/>
    <w:rsid w:val="00771DB5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419D9"/>
    <w:rsid w:val="009838CA"/>
    <w:rsid w:val="00990012"/>
    <w:rsid w:val="009B7766"/>
    <w:rsid w:val="009B77E3"/>
    <w:rsid w:val="009D40B7"/>
    <w:rsid w:val="009F37EA"/>
    <w:rsid w:val="00A113C5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BC639C"/>
    <w:rsid w:val="00C47682"/>
    <w:rsid w:val="00C95C10"/>
    <w:rsid w:val="00C967CC"/>
    <w:rsid w:val="00CC09BB"/>
    <w:rsid w:val="00CC3327"/>
    <w:rsid w:val="00CF4DF5"/>
    <w:rsid w:val="00CF7E8B"/>
    <w:rsid w:val="00D07839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1453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E04351E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3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0BAE6-45F5-43D1-8E9D-E7CA8820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1406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5</cp:revision>
  <cp:lastPrinted>2022-08-17T06:45:00Z</cp:lastPrinted>
  <dcterms:created xsi:type="dcterms:W3CDTF">2025-01-13T13:26:00Z</dcterms:created>
  <dcterms:modified xsi:type="dcterms:W3CDTF">2025-01-21T08:52:00Z</dcterms:modified>
</cp:coreProperties>
</file>