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041FEC" w:rsidRPr="000331E0" w:rsidRDefault="009D11A1" w:rsidP="000331E0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32"/>
        </w:rPr>
        <w:t>Attachés</w:t>
      </w:r>
      <w:r w:rsidR="00A113C5">
        <w:rPr>
          <w:rFonts w:ascii="Century Gothic" w:hAnsi="Century Gothic" w:cs="Arial"/>
          <w:sz w:val="32"/>
        </w:rPr>
        <w:t xml:space="preserve"> </w:t>
      </w:r>
      <w:r w:rsidR="005A14B6">
        <w:rPr>
          <w:rFonts w:ascii="Century Gothic" w:hAnsi="Century Gothic" w:cs="Arial"/>
          <w:sz w:val="32"/>
        </w:rPr>
        <w:t xml:space="preserve">- </w:t>
      </w:r>
      <w:r w:rsidR="005A14B6">
        <w:rPr>
          <w:rFonts w:ascii="Century Gothic" w:hAnsi="Century Gothic" w:cs="Arial"/>
          <w:sz w:val="24"/>
          <w:szCs w:val="24"/>
        </w:rPr>
        <w:t>catégorie A</w:t>
      </w:r>
      <w:r w:rsidR="00041FEC"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-866775</wp:posOffset>
                </wp:positionH>
                <wp:positionV relativeFrom="paragraph">
                  <wp:posOffset>341630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-68.25pt;margin-top:26.9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/HZEK+AAAAAM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page">
                  <wp:align>right</wp:align>
                </wp:positionH>
                <wp:positionV relativeFrom="paragraph">
                  <wp:posOffset>848995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544.1pt;margin-top:66.85pt;width:595.3pt;height:28.35pt;z-index:2516797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0461EC" w:rsidRDefault="000461EC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746B0C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299720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0" type="#_x0000_t202" style="position:absolute;margin-left:0;margin-top:23.6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0461EC" w:rsidRDefault="000461EC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BC1B0D" w:rsidRDefault="00BC1B0D" w:rsidP="00BC1B0D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4A5D9C" w:rsidRDefault="00BC1B0D" w:rsidP="00BC1B0D">
      <w:pPr>
        <w:rPr>
          <w:rFonts w:ascii="Calibri" w:hAnsi="Calibri"/>
          <w:color w:val="323232"/>
          <w:sz w:val="16"/>
          <w:szCs w:val="16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746B0C" w:rsidRDefault="00746B0C" w:rsidP="00F06620">
      <w:pPr>
        <w:rPr>
          <w:rFonts w:ascii="Calibri" w:hAnsi="Calibri"/>
          <w:color w:val="323232"/>
        </w:rPr>
      </w:pPr>
    </w:p>
    <w:p w:rsidR="00F06620" w:rsidRDefault="00F06620" w:rsidP="00F06620">
      <w:pPr>
        <w:rPr>
          <w:rFonts w:ascii="Calibri" w:hAnsi="Calibri"/>
          <w:color w:val="323232"/>
        </w:rPr>
      </w:pPr>
    </w:p>
    <w:p w:rsidR="00F06620" w:rsidRDefault="00F06620" w:rsidP="00F06620">
      <w:pPr>
        <w:rPr>
          <w:rFonts w:ascii="Calibri" w:hAnsi="Calibri"/>
          <w:color w:val="323232"/>
        </w:rPr>
      </w:pPr>
    </w:p>
    <w:p w:rsidR="00F06620" w:rsidRDefault="00F06620" w:rsidP="00F06620">
      <w:pPr>
        <w:rPr>
          <w:rFonts w:ascii="Calibri" w:hAnsi="Calibri"/>
          <w:color w:val="323232"/>
        </w:rPr>
      </w:pPr>
    </w:p>
    <w:p w:rsidR="000461EC" w:rsidRDefault="000461EC">
      <w:pPr>
        <w:rPr>
          <w:rFonts w:ascii="Calibri" w:hAnsi="Calibri"/>
          <w:color w:val="323232"/>
        </w:rPr>
      </w:pPr>
      <w:bookmarkStart w:id="0" w:name="_Hlk187674354"/>
      <w:r>
        <w:rPr>
          <w:rFonts w:ascii="Calibri" w:hAnsi="Calibri"/>
          <w:color w:val="323232"/>
        </w:rPr>
        <w:br w:type="page"/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-6350</wp:posOffset>
                </wp:positionV>
                <wp:extent cx="7560310" cy="360045"/>
                <wp:effectExtent l="0" t="0" r="2540" b="19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620" w:rsidRDefault="00F06620" w:rsidP="00F06620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F06620" w:rsidRDefault="00F06620" w:rsidP="00F06620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1" type="#_x0000_t202" style="position:absolute;left:0;text-align:left;margin-left:544.1pt;margin-top:-.5pt;width:595.3pt;height:28.35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" fillcolor="#f2f2f2" stroked="f">
                <v:textbox>
                  <w:txbxContent>
                    <w:p w:rsidR="00F06620" w:rsidRDefault="00F06620" w:rsidP="00F06620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F06620" w:rsidRDefault="00F06620" w:rsidP="00F06620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0461EC" w:rsidRPr="00BC2BE8" w:rsidRDefault="000461EC" w:rsidP="000461EC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0461EC" w:rsidRDefault="000461EC" w:rsidP="000461EC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bookmarkEnd w:id="0"/>
    <w:p w:rsidR="000461EC" w:rsidRPr="0057795E" w:rsidRDefault="000461EC" w:rsidP="000461EC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0461EC" w:rsidRPr="004A5D9C" w:rsidTr="009C496D">
        <w:tc>
          <w:tcPr>
            <w:tcW w:w="9634" w:type="dxa"/>
            <w:shd w:val="clear" w:color="auto" w:fill="auto"/>
          </w:tcPr>
          <w:p w:rsidR="000461EC" w:rsidRPr="00BC2BE8" w:rsidRDefault="000461EC" w:rsidP="009C496D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0461EC" w:rsidRPr="00BC2BE8" w:rsidRDefault="000461EC" w:rsidP="009C496D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F06620" w:rsidRDefault="000461EC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2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AQphfB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8333CE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434584" w:rsidRDefault="00434584" w:rsidP="002D2124">
      <w:pPr>
        <w:rPr>
          <w:rFonts w:ascii="Calibri" w:hAnsi="Calibri"/>
          <w:color w:val="323232"/>
        </w:rPr>
      </w:pPr>
    </w:p>
    <w:p w:rsidR="00746B0C" w:rsidRDefault="00746B0C" w:rsidP="002D2124">
      <w:pPr>
        <w:rPr>
          <w:rFonts w:ascii="Calibri" w:hAnsi="Calibri"/>
          <w:color w:val="323232"/>
        </w:rPr>
      </w:pPr>
    </w:p>
    <w:p w:rsidR="000461EC" w:rsidRDefault="000461EC" w:rsidP="002D2124">
      <w:pPr>
        <w:rPr>
          <w:rFonts w:ascii="Calibri" w:hAnsi="Calibri"/>
          <w:color w:val="323232"/>
        </w:rPr>
      </w:pPr>
    </w:p>
    <w:p w:rsidR="000461EC" w:rsidRDefault="000461EC" w:rsidP="002D2124">
      <w:pPr>
        <w:rPr>
          <w:rFonts w:ascii="Calibri" w:hAnsi="Calibri"/>
          <w:color w:val="323232"/>
        </w:rPr>
      </w:pPr>
    </w:p>
    <w:p w:rsidR="000461EC" w:rsidRDefault="000461EC" w:rsidP="002D2124">
      <w:pPr>
        <w:rPr>
          <w:rFonts w:ascii="Calibri" w:hAnsi="Calibri"/>
          <w:color w:val="323232"/>
        </w:rPr>
      </w:pPr>
    </w:p>
    <w:p w:rsidR="000461EC" w:rsidRDefault="000461EC" w:rsidP="002D2124">
      <w:pPr>
        <w:rPr>
          <w:rFonts w:ascii="Calibri" w:hAnsi="Calibri"/>
          <w:color w:val="323232"/>
        </w:rPr>
      </w:pP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3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+mp3qo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CB6249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>tous cadres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5369CE" w:rsidRPr="00C47682" w:rsidRDefault="005369CE" w:rsidP="002D2124">
      <w:pPr>
        <w:rPr>
          <w:rFonts w:ascii="Calibri" w:hAnsi="Calibri"/>
          <w:color w:val="323232"/>
        </w:rPr>
      </w:pPr>
    </w:p>
    <w:p w:rsidR="00C47682" w:rsidRDefault="00C47682" w:rsidP="002D2124">
      <w:pPr>
        <w:rPr>
          <w:rFonts w:ascii="Century Gothic" w:hAnsi="Century Gothic" w:cs="Arial"/>
          <w:sz w:val="8"/>
        </w:rPr>
      </w:pPr>
    </w:p>
    <w:p w:rsidR="00EF315C" w:rsidRDefault="000461E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-142240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4" type="#_x0000_t202" style="position:absolute;margin-left:544.1pt;margin-top:-11.2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0461EC" w:rsidRPr="00CC09BB" w:rsidRDefault="000461EC" w:rsidP="000461EC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0461EC" w:rsidRPr="001F28E8" w:rsidRDefault="000461EC" w:rsidP="000461EC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0461EC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0461EC" w:rsidRPr="00CC09BB" w:rsidRDefault="000461EC" w:rsidP="000461E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0461EC" w:rsidRDefault="000461EC" w:rsidP="000461E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0461EC" w:rsidRDefault="000461EC" w:rsidP="000461E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0461EC" w:rsidRDefault="000461EC" w:rsidP="000461E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0461EC" w:rsidRDefault="000461EC" w:rsidP="000461E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0461EC" w:rsidRDefault="000461EC" w:rsidP="000461E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0461EC" w:rsidRDefault="000461EC" w:rsidP="000461E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0461EC" w:rsidRPr="00434584" w:rsidRDefault="000461EC" w:rsidP="000461EC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461EC" w:rsidRPr="000D0937" w:rsidTr="000461EC">
        <w:trPr>
          <w:trHeight w:val="1423"/>
        </w:trPr>
        <w:tc>
          <w:tcPr>
            <w:tcW w:w="9605" w:type="dxa"/>
            <w:shd w:val="clear" w:color="auto" w:fill="C6DFDA"/>
          </w:tcPr>
          <w:p w:rsidR="000461EC" w:rsidRPr="000346BA" w:rsidRDefault="000461EC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461EC" w:rsidRPr="000346BA" w:rsidRDefault="000461EC" w:rsidP="009C496D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461EC" w:rsidRPr="005A4FE2" w:rsidRDefault="000461EC" w:rsidP="009C496D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0461EC" w:rsidRPr="00A95F1D" w:rsidRDefault="000461EC" w:rsidP="009C496D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0461EC" w:rsidRDefault="000461EC" w:rsidP="002D2124">
      <w:pPr>
        <w:rPr>
          <w:rFonts w:ascii="Century Gothic" w:hAnsi="Century Gothic" w:cs="Arial"/>
          <w:sz w:val="8"/>
        </w:rPr>
      </w:pPr>
    </w:p>
    <w:p w:rsidR="000461EC" w:rsidRDefault="000461EC" w:rsidP="002D2124">
      <w:pPr>
        <w:rPr>
          <w:rFonts w:ascii="Century Gothic" w:hAnsi="Century Gothic" w:cs="Arial"/>
          <w:sz w:val="24"/>
          <w:szCs w:val="24"/>
          <w:u w:val="single"/>
        </w:rPr>
      </w:pPr>
    </w:p>
    <w:p w:rsidR="004A1200" w:rsidRPr="004A1200" w:rsidRDefault="00AB3E46" w:rsidP="002D2124">
      <w:pPr>
        <w:rPr>
          <w:rFonts w:ascii="Century Gothic" w:hAnsi="Century Gothic" w:cs="Arial"/>
          <w:sz w:val="24"/>
          <w:szCs w:val="24"/>
          <w:u w:val="single"/>
        </w:rPr>
      </w:pPr>
      <w:bookmarkStart w:id="1" w:name="_GoBack"/>
      <w:bookmarkEnd w:id="1"/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7FDF22C9">
            <wp:simplePos x="0" y="0"/>
            <wp:positionH relativeFrom="margin">
              <wp:posOffset>-151765</wp:posOffset>
            </wp:positionH>
            <wp:positionV relativeFrom="paragraph">
              <wp:posOffset>383540</wp:posOffset>
            </wp:positionV>
            <wp:extent cx="5991225" cy="533400"/>
            <wp:effectExtent l="0" t="0" r="952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6" t="45369" r="15107" b="46812"/>
                    <a:stretch/>
                  </pic:blipFill>
                  <pic:spPr bwMode="auto">
                    <a:xfrm>
                      <a:off x="0" y="0"/>
                      <a:ext cx="599122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200" w:rsidRPr="004A1200">
        <w:rPr>
          <w:rFonts w:ascii="Century Gothic" w:hAnsi="Century Gothic" w:cs="Arial"/>
          <w:sz w:val="24"/>
          <w:szCs w:val="24"/>
          <w:u w:val="single"/>
        </w:rPr>
        <w:t>Rappel des conditions d’accès au grade d’Attaché Territorial :</w:t>
      </w:r>
    </w:p>
    <w:p w:rsidR="00AB3E46" w:rsidRDefault="00AB3E46" w:rsidP="002D2124">
      <w:pPr>
        <w:rPr>
          <w:rFonts w:ascii="Century Gothic" w:hAnsi="Century Gothic" w:cs="Arial"/>
          <w:sz w:val="24"/>
          <w:szCs w:val="24"/>
        </w:rPr>
      </w:pPr>
    </w:p>
    <w:p w:rsidR="004A1200" w:rsidRPr="004A1200" w:rsidRDefault="004A1200" w:rsidP="002D2124">
      <w:pPr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12B6B88">
            <wp:simplePos x="0" y="0"/>
            <wp:positionH relativeFrom="page">
              <wp:align>center</wp:align>
            </wp:positionH>
            <wp:positionV relativeFrom="paragraph">
              <wp:posOffset>194310</wp:posOffset>
            </wp:positionV>
            <wp:extent cx="6160041" cy="3171825"/>
            <wp:effectExtent l="0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4" t="28359" r="14362" b="30372"/>
                    <a:stretch/>
                  </pic:blipFill>
                  <pic:spPr bwMode="auto">
                    <a:xfrm>
                      <a:off x="0" y="0"/>
                      <a:ext cx="6160041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1200" w:rsidRPr="004A1200" w:rsidSect="008F6D7C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8F6D7C" w:rsidRDefault="008F6D7C" w:rsidP="008F6D7C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344DC66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7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8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39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0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1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2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3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4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5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6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7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8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49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0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0331E0" w:rsidP="00C95C10">
    <w:pPr>
      <w:pStyle w:val="En-tte"/>
    </w:pPr>
    <w:r>
      <w:rPr>
        <w:noProof/>
      </w:rPr>
      <w:drawing>
        <wp:inline distT="0" distB="0" distL="0" distR="0" wp14:anchorId="118FD640" wp14:editId="561B18FC">
          <wp:extent cx="1333500" cy="942340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42" descr="T:\04-MODELES CDG26\01-MODELES FONCTIONS SUPPORTS\Logo CDG26 (modernisation 2023)\Logo JPG monochrome et bicolore CDG26 2023\NouveauLogoCDG26 bicolore en declinaisons 26 COLORE-20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EB3F5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EB3F5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6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31E0"/>
    <w:rsid w:val="000346BA"/>
    <w:rsid w:val="00041FEC"/>
    <w:rsid w:val="000461EC"/>
    <w:rsid w:val="000A18EF"/>
    <w:rsid w:val="000D0937"/>
    <w:rsid w:val="000D4BFD"/>
    <w:rsid w:val="000D51B0"/>
    <w:rsid w:val="000D6839"/>
    <w:rsid w:val="000D70FF"/>
    <w:rsid w:val="00125E58"/>
    <w:rsid w:val="001277AA"/>
    <w:rsid w:val="00151758"/>
    <w:rsid w:val="001B0BAD"/>
    <w:rsid w:val="001F28E8"/>
    <w:rsid w:val="002020F2"/>
    <w:rsid w:val="00204C27"/>
    <w:rsid w:val="00215B82"/>
    <w:rsid w:val="00247A72"/>
    <w:rsid w:val="00255A17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42542A"/>
    <w:rsid w:val="00434584"/>
    <w:rsid w:val="004366D3"/>
    <w:rsid w:val="00450A3D"/>
    <w:rsid w:val="004A1200"/>
    <w:rsid w:val="004A5D9C"/>
    <w:rsid w:val="004B708C"/>
    <w:rsid w:val="004C0694"/>
    <w:rsid w:val="004E64E5"/>
    <w:rsid w:val="004F34D2"/>
    <w:rsid w:val="00513F39"/>
    <w:rsid w:val="00521061"/>
    <w:rsid w:val="00524AE3"/>
    <w:rsid w:val="005369CE"/>
    <w:rsid w:val="00537AC9"/>
    <w:rsid w:val="005531D7"/>
    <w:rsid w:val="00567FEB"/>
    <w:rsid w:val="00595B57"/>
    <w:rsid w:val="005A14B6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46B0C"/>
    <w:rsid w:val="00780385"/>
    <w:rsid w:val="00783B93"/>
    <w:rsid w:val="00797844"/>
    <w:rsid w:val="007979F4"/>
    <w:rsid w:val="007F4862"/>
    <w:rsid w:val="00806A2D"/>
    <w:rsid w:val="00810051"/>
    <w:rsid w:val="00820B7B"/>
    <w:rsid w:val="008333CE"/>
    <w:rsid w:val="00840CA1"/>
    <w:rsid w:val="00880C38"/>
    <w:rsid w:val="008962A3"/>
    <w:rsid w:val="008A3773"/>
    <w:rsid w:val="008F2C18"/>
    <w:rsid w:val="008F6D7C"/>
    <w:rsid w:val="00933FEA"/>
    <w:rsid w:val="009838CA"/>
    <w:rsid w:val="00990012"/>
    <w:rsid w:val="009B7766"/>
    <w:rsid w:val="009B77E3"/>
    <w:rsid w:val="009D11A1"/>
    <w:rsid w:val="009D40B7"/>
    <w:rsid w:val="009F37EA"/>
    <w:rsid w:val="00A113C5"/>
    <w:rsid w:val="00A72F12"/>
    <w:rsid w:val="00A95F1D"/>
    <w:rsid w:val="00AB3E46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BC1B0D"/>
    <w:rsid w:val="00C47682"/>
    <w:rsid w:val="00C95C10"/>
    <w:rsid w:val="00C967CC"/>
    <w:rsid w:val="00CB6249"/>
    <w:rsid w:val="00CC09BB"/>
    <w:rsid w:val="00CC3327"/>
    <w:rsid w:val="00CF4DF5"/>
    <w:rsid w:val="00CF7E8B"/>
    <w:rsid w:val="00D373DA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B3F5A"/>
    <w:rsid w:val="00EC46A9"/>
    <w:rsid w:val="00EE31A3"/>
    <w:rsid w:val="00EF315C"/>
    <w:rsid w:val="00EF4087"/>
    <w:rsid w:val="00F01DA6"/>
    <w:rsid w:val="00F06541"/>
    <w:rsid w:val="00F06620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42EE5516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09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78585-9D50-431C-A1C9-712211BCD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1363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7</cp:revision>
  <cp:lastPrinted>2022-08-17T06:45:00Z</cp:lastPrinted>
  <dcterms:created xsi:type="dcterms:W3CDTF">2025-01-13T13:12:00Z</dcterms:created>
  <dcterms:modified xsi:type="dcterms:W3CDTF">2025-01-21T08:42:00Z</dcterms:modified>
</cp:coreProperties>
</file>